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374C" w14:textId="1FCEE8F1" w:rsidR="000D7ED1" w:rsidRPr="000D6850" w:rsidRDefault="000A6A37" w:rsidP="000D6850">
      <w:pPr>
        <w:jc w:val="center"/>
        <w:rPr>
          <w:b/>
          <w:bCs/>
          <w:sz w:val="28"/>
          <w:szCs w:val="28"/>
        </w:rPr>
      </w:pPr>
      <w:r w:rsidRPr="000D6850">
        <w:rPr>
          <w:b/>
          <w:bCs/>
          <w:sz w:val="28"/>
          <w:szCs w:val="28"/>
        </w:rPr>
        <w:t>ICA Finals</w:t>
      </w:r>
    </w:p>
    <w:p w14:paraId="426A8CAE" w14:textId="5FCB1893" w:rsidR="000A6A37" w:rsidRPr="000D6850" w:rsidRDefault="000A6A37" w:rsidP="000D6850">
      <w:pPr>
        <w:jc w:val="center"/>
        <w:rPr>
          <w:b/>
          <w:bCs/>
          <w:sz w:val="28"/>
          <w:szCs w:val="28"/>
        </w:rPr>
      </w:pPr>
      <w:r w:rsidRPr="000D6850">
        <w:rPr>
          <w:b/>
          <w:bCs/>
          <w:sz w:val="28"/>
          <w:szCs w:val="28"/>
        </w:rPr>
        <w:t>Emmett, Idaho (Gem County Fairgrounds)</w:t>
      </w:r>
    </w:p>
    <w:p w14:paraId="275F27CF" w14:textId="0D7AB3FF" w:rsidR="000A6A37" w:rsidRPr="000D6850" w:rsidRDefault="000A6A37" w:rsidP="000D6850">
      <w:pPr>
        <w:jc w:val="center"/>
        <w:rPr>
          <w:b/>
          <w:bCs/>
          <w:sz w:val="28"/>
          <w:szCs w:val="28"/>
        </w:rPr>
      </w:pPr>
      <w:r w:rsidRPr="000D6850">
        <w:rPr>
          <w:b/>
          <w:bCs/>
          <w:sz w:val="28"/>
          <w:szCs w:val="28"/>
        </w:rPr>
        <w:t>October 1-2, 2021</w:t>
      </w:r>
    </w:p>
    <w:p w14:paraId="55DEFE87" w14:textId="66D759FB" w:rsidR="000A6A37" w:rsidRDefault="000A6A37"/>
    <w:p w14:paraId="6EA3E353" w14:textId="5FAD4669" w:rsidR="000A6A37" w:rsidRDefault="000A6A37">
      <w:r w:rsidRPr="000D6850">
        <w:rPr>
          <w:b/>
          <w:bCs/>
        </w:rPr>
        <w:t xml:space="preserve">Performance: </w:t>
      </w:r>
      <w:r w:rsidRPr="000D6850">
        <w:rPr>
          <w:b/>
          <w:bCs/>
        </w:rPr>
        <w:tab/>
      </w:r>
      <w:r>
        <w:tab/>
        <w:t>Friday, October 1 @ 7 pm (</w:t>
      </w:r>
      <w:proofErr w:type="gramStart"/>
      <w:r>
        <w:t>Pre Rodeo</w:t>
      </w:r>
      <w:proofErr w:type="gramEnd"/>
      <w:r>
        <w:t xml:space="preserve"> 6 pm) </w:t>
      </w:r>
    </w:p>
    <w:p w14:paraId="6D390E21" w14:textId="55FB9D92" w:rsidR="000A6A37" w:rsidRDefault="000A6A37">
      <w:r>
        <w:tab/>
      </w:r>
      <w:r>
        <w:tab/>
      </w:r>
      <w:r>
        <w:tab/>
        <w:t>Saturday October 2 @ 6</w:t>
      </w:r>
      <w:r w:rsidR="00A247DF">
        <w:t>:</w:t>
      </w:r>
      <w:r w:rsidR="001D0B38">
        <w:t>00</w:t>
      </w:r>
      <w:r>
        <w:t xml:space="preserve"> pm (</w:t>
      </w:r>
      <w:proofErr w:type="gramStart"/>
      <w:r>
        <w:t>Pre Rodeo</w:t>
      </w:r>
      <w:proofErr w:type="gramEnd"/>
      <w:r>
        <w:t xml:space="preserve"> 5</w:t>
      </w:r>
      <w:r w:rsidR="00A247DF">
        <w:t>:</w:t>
      </w:r>
      <w:r w:rsidR="001D0B38">
        <w:t>00</w:t>
      </w:r>
      <w:r>
        <w:t xml:space="preserve"> pm) </w:t>
      </w:r>
    </w:p>
    <w:p w14:paraId="26797C86" w14:textId="1DAADFC6" w:rsidR="000A6A37" w:rsidRPr="00EC11AF" w:rsidRDefault="000A6A37" w:rsidP="000A6A37">
      <w:pPr>
        <w:ind w:left="2160" w:hanging="2160"/>
        <w:rPr>
          <w:b/>
          <w:bCs/>
        </w:rPr>
      </w:pPr>
      <w:r w:rsidRPr="000D6850">
        <w:rPr>
          <w:b/>
          <w:bCs/>
        </w:rPr>
        <w:t>Events:</w:t>
      </w:r>
      <w:r>
        <w:tab/>
      </w:r>
      <w:r w:rsidRPr="000A6A37">
        <w:rPr>
          <w:b/>
          <w:bCs/>
        </w:rPr>
        <w:t>BB, SB, BR, RBR</w:t>
      </w:r>
      <w:r>
        <w:rPr>
          <w:b/>
          <w:bCs/>
        </w:rPr>
        <w:t xml:space="preserve"> @ </w:t>
      </w:r>
      <w:r w:rsidRPr="00EC11AF">
        <w:rPr>
          <w:b/>
          <w:bCs/>
        </w:rPr>
        <w:t>1-5 Contestants</w:t>
      </w:r>
      <w:r w:rsidRPr="00EC11AF">
        <w:rPr>
          <w:b/>
          <w:bCs/>
        </w:rPr>
        <w:t xml:space="preserve"> /</w:t>
      </w:r>
      <w:r w:rsidRPr="00EC11AF">
        <w:rPr>
          <w:b/>
          <w:bCs/>
        </w:rPr>
        <w:t>$1000</w:t>
      </w:r>
      <w:r w:rsidRPr="00EC11AF">
        <w:rPr>
          <w:b/>
          <w:bCs/>
        </w:rPr>
        <w:t xml:space="preserve">, </w:t>
      </w:r>
      <w:r w:rsidRPr="00EC11AF">
        <w:rPr>
          <w:b/>
          <w:bCs/>
        </w:rPr>
        <w:t>6-9 Contestants @ $2000</w:t>
      </w:r>
      <w:r w:rsidRPr="00EC11AF">
        <w:rPr>
          <w:b/>
          <w:bCs/>
        </w:rPr>
        <w:t xml:space="preserve">, </w:t>
      </w:r>
    </w:p>
    <w:p w14:paraId="0298C235" w14:textId="5F965CF8" w:rsidR="000A6A37" w:rsidRPr="00EC11AF" w:rsidRDefault="000A6A37" w:rsidP="000A6A37">
      <w:pPr>
        <w:ind w:left="2160"/>
        <w:rPr>
          <w:b/>
          <w:bCs/>
        </w:rPr>
      </w:pPr>
      <w:r w:rsidRPr="00EC11AF">
        <w:rPr>
          <w:b/>
          <w:bCs/>
        </w:rPr>
        <w:t xml:space="preserve">10 -12 Contestants @ $3000  </w:t>
      </w:r>
    </w:p>
    <w:p w14:paraId="0425C051" w14:textId="1B09ED36" w:rsidR="000A6A37" w:rsidRDefault="000A6A37" w:rsidP="000A6A37">
      <w:pPr>
        <w:ind w:left="1440" w:firstLine="720"/>
        <w:rPr>
          <w:b/>
          <w:bCs/>
        </w:rPr>
      </w:pPr>
      <w:r w:rsidRPr="000A6A37">
        <w:rPr>
          <w:b/>
          <w:bCs/>
        </w:rPr>
        <w:t>TD, SW, BKY, TR, WBR</w:t>
      </w:r>
      <w:r>
        <w:rPr>
          <w:b/>
          <w:bCs/>
        </w:rPr>
        <w:t xml:space="preserve"> @ $3500 AM </w:t>
      </w:r>
    </w:p>
    <w:p w14:paraId="66DDE3DE" w14:textId="3D32A402" w:rsidR="00EC11AF" w:rsidRDefault="00EC11AF" w:rsidP="000A6A37">
      <w:pPr>
        <w:ind w:left="1440" w:firstLine="720"/>
        <w:rPr>
          <w:b/>
          <w:bCs/>
        </w:rPr>
      </w:pPr>
      <w:r>
        <w:rPr>
          <w:b/>
          <w:bCs/>
        </w:rPr>
        <w:t xml:space="preserve">NBB, NSB @ $600, NBR@$800 </w:t>
      </w:r>
    </w:p>
    <w:p w14:paraId="5F789982" w14:textId="722A4880" w:rsidR="00EC11AF" w:rsidRPr="00EC11AF" w:rsidRDefault="00EC11AF" w:rsidP="000A6A37">
      <w:pPr>
        <w:ind w:left="1440" w:firstLine="720"/>
        <w:rPr>
          <w:b/>
          <w:bCs/>
          <w:u w:val="single"/>
        </w:rPr>
      </w:pPr>
      <w:r w:rsidRPr="00EC11AF">
        <w:rPr>
          <w:b/>
          <w:bCs/>
          <w:u w:val="single"/>
        </w:rPr>
        <w:t xml:space="preserve">Finals Fund Additional Added Money: </w:t>
      </w:r>
    </w:p>
    <w:p w14:paraId="5B2C5713" w14:textId="5ACAC547" w:rsidR="00EC11AF" w:rsidRPr="00EC11AF" w:rsidRDefault="00EC11AF" w:rsidP="000A6A37">
      <w:pPr>
        <w:ind w:left="1440" w:firstLine="720"/>
      </w:pPr>
      <w:r w:rsidRPr="00EC11AF">
        <w:t>*Bareback: $712.00</w:t>
      </w:r>
    </w:p>
    <w:p w14:paraId="4BB6CBF6" w14:textId="611ED991" w:rsidR="00EC11AF" w:rsidRPr="00EC11AF" w:rsidRDefault="00EC11AF" w:rsidP="000A6A37">
      <w:pPr>
        <w:ind w:left="1440" w:firstLine="720"/>
      </w:pPr>
      <w:r w:rsidRPr="00EC11AF">
        <w:t xml:space="preserve">*Saddle Bronc: </w:t>
      </w:r>
      <w:r w:rsidR="005D2612">
        <w:t>$</w:t>
      </w:r>
      <w:r w:rsidRPr="00EC11AF">
        <w:t>1</w:t>
      </w:r>
      <w:r w:rsidR="005D2612">
        <w:t>,</w:t>
      </w:r>
      <w:r w:rsidRPr="00EC11AF">
        <w:t xml:space="preserve">344.00 </w:t>
      </w:r>
    </w:p>
    <w:p w14:paraId="1686948B" w14:textId="3F6D59E7" w:rsidR="00EC11AF" w:rsidRPr="00EC11AF" w:rsidRDefault="00EC11AF" w:rsidP="000A6A37">
      <w:pPr>
        <w:ind w:left="1440" w:firstLine="720"/>
      </w:pPr>
      <w:r w:rsidRPr="00EC11AF">
        <w:t xml:space="preserve">*Ranch Bronc: </w:t>
      </w:r>
      <w:r w:rsidR="005D2612">
        <w:t>$</w:t>
      </w:r>
      <w:r w:rsidRPr="00EC11AF">
        <w:t>1</w:t>
      </w:r>
      <w:r w:rsidR="005D2612">
        <w:t>,</w:t>
      </w:r>
      <w:r w:rsidRPr="00EC11AF">
        <w:t xml:space="preserve">888.00 </w:t>
      </w:r>
    </w:p>
    <w:p w14:paraId="334BBB48" w14:textId="52D7E4B2" w:rsidR="00EC11AF" w:rsidRPr="00EC11AF" w:rsidRDefault="00EC11AF" w:rsidP="000A6A37">
      <w:pPr>
        <w:ind w:left="1440" w:firstLine="720"/>
      </w:pPr>
      <w:r w:rsidRPr="00EC11AF">
        <w:t>*Bull Riding: $3</w:t>
      </w:r>
      <w:r w:rsidR="005D2612">
        <w:t>,</w:t>
      </w:r>
      <w:r w:rsidRPr="00EC11AF">
        <w:t>798.00</w:t>
      </w:r>
    </w:p>
    <w:p w14:paraId="5CBD68BC" w14:textId="758D8FF0" w:rsidR="00EC11AF" w:rsidRPr="00EC11AF" w:rsidRDefault="00EC11AF" w:rsidP="000A6A37">
      <w:pPr>
        <w:ind w:left="1440" w:firstLine="720"/>
      </w:pPr>
      <w:r w:rsidRPr="00EC11AF">
        <w:t>Tie Down Roping: $6</w:t>
      </w:r>
      <w:r w:rsidR="005D2612">
        <w:t>,</w:t>
      </w:r>
      <w:r w:rsidRPr="00EC11AF">
        <w:t>444.00</w:t>
      </w:r>
    </w:p>
    <w:p w14:paraId="1B52BAD4" w14:textId="164B4A27" w:rsidR="00EC11AF" w:rsidRPr="00EC11AF" w:rsidRDefault="00EC11AF" w:rsidP="000A6A37">
      <w:pPr>
        <w:ind w:left="1440" w:firstLine="720"/>
      </w:pPr>
      <w:r w:rsidRPr="00EC11AF">
        <w:t>Breakaway Roping: $11,664.00</w:t>
      </w:r>
    </w:p>
    <w:p w14:paraId="616889BD" w14:textId="7750E5D2" w:rsidR="00EC11AF" w:rsidRPr="00EC11AF" w:rsidRDefault="00EC11AF" w:rsidP="000A6A37">
      <w:pPr>
        <w:ind w:left="1440" w:firstLine="720"/>
      </w:pPr>
      <w:r w:rsidRPr="00EC11AF">
        <w:t>Steer Wrestling: $3</w:t>
      </w:r>
      <w:r w:rsidR="005D2612">
        <w:t>,</w:t>
      </w:r>
      <w:r w:rsidRPr="00EC11AF">
        <w:t>168.00</w:t>
      </w:r>
    </w:p>
    <w:p w14:paraId="40AD241C" w14:textId="2DEFA556" w:rsidR="00EC11AF" w:rsidRPr="00EC11AF" w:rsidRDefault="00EC11AF" w:rsidP="000A6A37">
      <w:pPr>
        <w:ind w:left="1440" w:firstLine="720"/>
      </w:pPr>
      <w:r w:rsidRPr="00EC11AF">
        <w:t xml:space="preserve">Team Roping: $7,704.00/ Per Side ($15,408.00 Total) </w:t>
      </w:r>
    </w:p>
    <w:p w14:paraId="5DA6B041" w14:textId="69F1AB98" w:rsidR="00EC11AF" w:rsidRDefault="00EC11AF" w:rsidP="000A6A37">
      <w:pPr>
        <w:ind w:left="1440" w:firstLine="720"/>
      </w:pPr>
      <w:r>
        <w:t>*</w:t>
      </w:r>
      <w:r w:rsidRPr="00EC11AF">
        <w:t>Barrel Racing: $10</w:t>
      </w:r>
      <w:r w:rsidR="005D2612">
        <w:t>,</w:t>
      </w:r>
      <w:r w:rsidRPr="00EC11AF">
        <w:t xml:space="preserve">476.00 </w:t>
      </w:r>
    </w:p>
    <w:p w14:paraId="1C70B199" w14:textId="4E730FF2" w:rsidR="00EC11AF" w:rsidRPr="00EC11AF" w:rsidRDefault="00EC11AF" w:rsidP="00EC11AF">
      <w:pPr>
        <w:ind w:left="2160"/>
        <w:rPr>
          <w:i/>
          <w:iCs/>
        </w:rPr>
      </w:pPr>
      <w:r w:rsidRPr="00EC11AF">
        <w:rPr>
          <w:i/>
          <w:iCs/>
        </w:rPr>
        <w:t xml:space="preserve">* </w:t>
      </w:r>
      <w:proofErr w:type="spellStart"/>
      <w:r w:rsidRPr="00EC11AF">
        <w:rPr>
          <w:i/>
          <w:iCs/>
        </w:rPr>
        <w:t>Roughstock</w:t>
      </w:r>
      <w:proofErr w:type="spellEnd"/>
      <w:r w:rsidRPr="00EC11AF">
        <w:rPr>
          <w:i/>
          <w:iCs/>
        </w:rPr>
        <w:t>/Barrel Racing numbers do not include Bulls and Broncs Extravaganza*</w:t>
      </w:r>
    </w:p>
    <w:p w14:paraId="7C3A982A" w14:textId="67836A49" w:rsidR="006E7089" w:rsidRDefault="006E7089" w:rsidP="006E7089">
      <w:pPr>
        <w:ind w:left="2160"/>
        <w:rPr>
          <w:b/>
          <w:bCs/>
        </w:rPr>
      </w:pPr>
      <w:r>
        <w:rPr>
          <w:b/>
          <w:bCs/>
        </w:rPr>
        <w:t xml:space="preserve">***Top 12 Contestants in the standings (plus 2 alternatives) will be taken in each </w:t>
      </w:r>
      <w:proofErr w:type="gramStart"/>
      <w:r>
        <w:rPr>
          <w:b/>
          <w:bCs/>
        </w:rPr>
        <w:t>event.*</w:t>
      </w:r>
      <w:proofErr w:type="gramEnd"/>
      <w:r>
        <w:rPr>
          <w:b/>
          <w:bCs/>
        </w:rPr>
        <w:t xml:space="preserve">**  </w:t>
      </w:r>
    </w:p>
    <w:p w14:paraId="441E24F6" w14:textId="537CD1F3" w:rsidR="006E7089" w:rsidRPr="006E7089" w:rsidRDefault="006E7089" w:rsidP="006E7089">
      <w:pPr>
        <w:ind w:left="2160"/>
        <w:rPr>
          <w:i/>
          <w:iCs/>
        </w:rPr>
      </w:pPr>
      <w:r w:rsidRPr="006E7089">
        <w:rPr>
          <w:i/>
          <w:iCs/>
        </w:rPr>
        <w:t xml:space="preserve">In the </w:t>
      </w:r>
      <w:proofErr w:type="spellStart"/>
      <w:r w:rsidRPr="006E7089">
        <w:rPr>
          <w:i/>
          <w:iCs/>
        </w:rPr>
        <w:t>Roughstock</w:t>
      </w:r>
      <w:proofErr w:type="spellEnd"/>
      <w:r w:rsidRPr="006E7089">
        <w:rPr>
          <w:i/>
          <w:iCs/>
        </w:rPr>
        <w:t xml:space="preserve"> events that do not have 12 qualified contestants ICA cardholders with more than 6 primes may enter, but they will not be eligible for year end awards.   </w:t>
      </w:r>
    </w:p>
    <w:p w14:paraId="0C660D41" w14:textId="1FACAAA6" w:rsidR="000A6A37" w:rsidRDefault="00EC11AF" w:rsidP="009776E7">
      <w:pPr>
        <w:ind w:left="2160" w:hanging="2160"/>
        <w:rPr>
          <w:b/>
          <w:bCs/>
        </w:rPr>
      </w:pPr>
      <w:r>
        <w:rPr>
          <w:b/>
          <w:bCs/>
        </w:rPr>
        <w:t>Entry Fees:</w:t>
      </w:r>
      <w:r>
        <w:rPr>
          <w:b/>
          <w:bCs/>
        </w:rPr>
        <w:tab/>
      </w:r>
      <w:r w:rsidR="009776E7">
        <w:rPr>
          <w:b/>
          <w:bCs/>
        </w:rPr>
        <w:t xml:space="preserve">BB, SB, BR, RB, TD, BKY, WBR, TR @ </w:t>
      </w:r>
      <w:r>
        <w:rPr>
          <w:b/>
          <w:bCs/>
        </w:rPr>
        <w:t>$</w:t>
      </w:r>
      <w:r w:rsidR="009776E7">
        <w:rPr>
          <w:b/>
          <w:bCs/>
        </w:rPr>
        <w:t xml:space="preserve">200 plus $30 for Jacket, SW @ $300 plus $30 for </w:t>
      </w:r>
      <w:proofErr w:type="gramStart"/>
      <w:r w:rsidR="009776E7">
        <w:rPr>
          <w:b/>
          <w:bCs/>
        </w:rPr>
        <w:t>Jacket ,</w:t>
      </w:r>
      <w:proofErr w:type="gramEnd"/>
      <w:r w:rsidR="009776E7">
        <w:rPr>
          <w:b/>
          <w:bCs/>
        </w:rPr>
        <w:t xml:space="preserve"> NBB, NSB, NBR $100 plus $30 for Jacket </w:t>
      </w:r>
    </w:p>
    <w:p w14:paraId="032C4C66" w14:textId="3D24A901" w:rsidR="000A6A37" w:rsidRDefault="006E7089" w:rsidP="006E7089">
      <w:r w:rsidRPr="000D6850">
        <w:rPr>
          <w:b/>
          <w:bCs/>
        </w:rPr>
        <w:t xml:space="preserve">Announcer: </w:t>
      </w:r>
      <w:r>
        <w:tab/>
      </w:r>
      <w:r>
        <w:tab/>
        <w:t xml:space="preserve">Jeff Lucas </w:t>
      </w:r>
    </w:p>
    <w:p w14:paraId="42745671" w14:textId="645514FA" w:rsidR="000D6850" w:rsidRDefault="000D6850" w:rsidP="006E7089">
      <w:r w:rsidRPr="000D6850">
        <w:rPr>
          <w:b/>
          <w:bCs/>
        </w:rPr>
        <w:t xml:space="preserve">Secretaries: </w:t>
      </w:r>
      <w:r>
        <w:tab/>
      </w:r>
      <w:r>
        <w:tab/>
        <w:t>Gena Maxfield (208)899-0498 /Heather Paradis (208)741-2510</w:t>
      </w:r>
    </w:p>
    <w:p w14:paraId="41CE6FBC" w14:textId="2F129616" w:rsidR="006E7089" w:rsidRDefault="006E7089" w:rsidP="006E7089">
      <w:r w:rsidRPr="000D6850">
        <w:rPr>
          <w:b/>
          <w:bCs/>
        </w:rPr>
        <w:t>Entries Open</w:t>
      </w:r>
      <w:r w:rsidR="000D6850">
        <w:t>:</w:t>
      </w:r>
      <w:r>
        <w:t xml:space="preserve"> </w:t>
      </w:r>
      <w:r>
        <w:tab/>
      </w:r>
      <w:r>
        <w:tab/>
        <w:t>Monday September 20</w:t>
      </w:r>
      <w:r w:rsidRPr="006E7089">
        <w:rPr>
          <w:vertAlign w:val="superscript"/>
        </w:rPr>
        <w:t>th</w:t>
      </w:r>
      <w:r>
        <w:t xml:space="preserve"> 10 am – 7 PM </w:t>
      </w:r>
    </w:p>
    <w:p w14:paraId="47567430" w14:textId="77AC532D" w:rsidR="006E7089" w:rsidRDefault="006E7089" w:rsidP="006E7089">
      <w:r>
        <w:tab/>
      </w:r>
      <w:r>
        <w:tab/>
      </w:r>
      <w:r>
        <w:tab/>
        <w:t xml:space="preserve">Online Entries are open anytime. </w:t>
      </w:r>
    </w:p>
    <w:p w14:paraId="28FFD42B" w14:textId="151FD7AD" w:rsidR="006E7089" w:rsidRDefault="006E7089" w:rsidP="006E7089">
      <w:r>
        <w:tab/>
      </w:r>
      <w:r>
        <w:tab/>
      </w:r>
      <w:r>
        <w:tab/>
        <w:t>** Draw will be posted Tuesday September 21**</w:t>
      </w:r>
    </w:p>
    <w:p w14:paraId="01A1B75B" w14:textId="3E1B607F" w:rsidR="00EC11AF" w:rsidRDefault="00EC11AF" w:rsidP="006E7089"/>
    <w:p w14:paraId="3B51B8D6" w14:textId="30D8CAFF" w:rsidR="009776E7" w:rsidRDefault="009776E7" w:rsidP="006E7089">
      <w:pPr>
        <w:rPr>
          <w:b/>
          <w:bCs/>
          <w:u w:val="single"/>
        </w:rPr>
      </w:pPr>
      <w:r w:rsidRPr="000D6850">
        <w:rPr>
          <w:b/>
          <w:bCs/>
          <w:u w:val="single"/>
        </w:rPr>
        <w:t xml:space="preserve">Ground Rules: </w:t>
      </w:r>
    </w:p>
    <w:p w14:paraId="07F07421" w14:textId="22945720" w:rsidR="001D0B38" w:rsidRPr="001D0B38" w:rsidRDefault="001D0B38" w:rsidP="006E7089">
      <w:r w:rsidRPr="001D0B38">
        <w:t xml:space="preserve">Awards to follow Saturday Perf.   Must be present to receive award.  </w:t>
      </w:r>
    </w:p>
    <w:p w14:paraId="04F0E83D" w14:textId="7E46E52C" w:rsidR="009776E7" w:rsidRDefault="009776E7" w:rsidP="006E7089">
      <w:r>
        <w:t>No Glass Bottles or Dogs allowed</w:t>
      </w:r>
    </w:p>
    <w:p w14:paraId="00D2CC7D" w14:textId="0293DF11" w:rsidR="009776E7" w:rsidRDefault="009776E7" w:rsidP="006E7089">
      <w:r>
        <w:t xml:space="preserve">Neck Rope @ 18 in the Team Roping </w:t>
      </w:r>
    </w:p>
    <w:p w14:paraId="7DE13037" w14:textId="3A6EC66F" w:rsidR="009776E7" w:rsidRDefault="009776E7" w:rsidP="006E7089">
      <w:r>
        <w:t xml:space="preserve">Rough Stock must be over their animal one before their turn or a $25 fine will be issued. </w:t>
      </w:r>
      <w:r w:rsidR="00A372C1">
        <w:t xml:space="preserve">  2</w:t>
      </w:r>
      <w:r w:rsidR="00A372C1" w:rsidRPr="00A372C1">
        <w:rPr>
          <w:vertAlign w:val="superscript"/>
        </w:rPr>
        <w:t>nd</w:t>
      </w:r>
      <w:r w:rsidR="00A372C1">
        <w:t xml:space="preserve"> call to be over your animal will result in an automatic turnout.  </w:t>
      </w:r>
    </w:p>
    <w:p w14:paraId="46BF5568" w14:textId="02AD31BD" w:rsidR="00A372C1" w:rsidRDefault="00A372C1" w:rsidP="006E7089">
      <w:r>
        <w:t xml:space="preserve">Western Attire required starting at time of pre rodeo for all contestants and helpers.  No exceptions.  </w:t>
      </w:r>
    </w:p>
    <w:p w14:paraId="4959DA07" w14:textId="2B1CD0E3" w:rsidR="00A372C1" w:rsidRDefault="00A372C1" w:rsidP="006E7089">
      <w:r>
        <w:t>Warm up area is on the Track</w:t>
      </w:r>
    </w:p>
    <w:p w14:paraId="5941B3EC" w14:textId="0B865163" w:rsidR="00A372C1" w:rsidRDefault="00A372C1" w:rsidP="006E7089">
      <w:r>
        <w:t xml:space="preserve">Overnight tie to trailers will be allowed.  </w:t>
      </w:r>
    </w:p>
    <w:p w14:paraId="3AECE9EE" w14:textId="243D1538" w:rsidR="00A372C1" w:rsidRDefault="00A372C1" w:rsidP="006E7089">
      <w:r>
        <w:t xml:space="preserve">7:30 am – 9 am arena will be open for use on Friday October 1.  </w:t>
      </w:r>
    </w:p>
    <w:p w14:paraId="5663DD15" w14:textId="44383684" w:rsidR="00A372C1" w:rsidRDefault="00A372C1" w:rsidP="006E7089">
      <w:r>
        <w:t xml:space="preserve">No cleaning out of trailers allowed onsite.  </w:t>
      </w:r>
    </w:p>
    <w:p w14:paraId="3B904484" w14:textId="4D972406" w:rsidR="00A372C1" w:rsidRDefault="00A372C1" w:rsidP="006E7089">
      <w:r>
        <w:t xml:space="preserve">All Splits must be made at least 2 </w:t>
      </w:r>
      <w:proofErr w:type="spellStart"/>
      <w:r>
        <w:t>hrs</w:t>
      </w:r>
      <w:proofErr w:type="spellEnd"/>
      <w:r>
        <w:t xml:space="preserve"> prior to performance.  </w:t>
      </w:r>
    </w:p>
    <w:p w14:paraId="3A4DD166" w14:textId="357675A0" w:rsidR="00A372C1" w:rsidRDefault="00A372C1" w:rsidP="006E7089">
      <w:r>
        <w:t xml:space="preserve">$100 fine to contractor for any animals not pre-run at least 2 times prior to first performance.  </w:t>
      </w:r>
    </w:p>
    <w:p w14:paraId="1C8B4049" w14:textId="75355265" w:rsidR="00A372C1" w:rsidRDefault="00A372C1" w:rsidP="006E7089">
      <w:r>
        <w:t xml:space="preserve">Any Highschool athletes that are competing in a sporting event Friday may have one out during </w:t>
      </w:r>
      <w:proofErr w:type="spellStart"/>
      <w:proofErr w:type="gramStart"/>
      <w:r>
        <w:t>pre Rodeo</w:t>
      </w:r>
      <w:proofErr w:type="spellEnd"/>
      <w:proofErr w:type="gramEnd"/>
      <w:r>
        <w:t xml:space="preserve"> on Saturday.   You must call the Secretary to Notify by Sept 24</w:t>
      </w:r>
      <w:r w:rsidRPr="00A372C1">
        <w:rPr>
          <w:vertAlign w:val="superscript"/>
        </w:rPr>
        <w:t>th</w:t>
      </w:r>
      <w:r>
        <w:t xml:space="preserve">.   </w:t>
      </w:r>
    </w:p>
    <w:p w14:paraId="19A6D598" w14:textId="4E93FFAF" w:rsidR="00A372C1" w:rsidRDefault="00A372C1" w:rsidP="006E7089">
      <w:r>
        <w:t xml:space="preserve">One Loop </w:t>
      </w:r>
      <w:r w:rsidR="000D6850">
        <w:t>/</w:t>
      </w:r>
      <w:r>
        <w:t>open gate in TD, BKY, Two loops</w:t>
      </w:r>
      <w:r w:rsidR="000D6850">
        <w:t>/</w:t>
      </w:r>
      <w:r>
        <w:t xml:space="preserve"> open gate in TR.</w:t>
      </w:r>
      <w:r w:rsidR="000D6850">
        <w:t xml:space="preserve">  One Jump /Closed Gate in SW.  </w:t>
      </w:r>
    </w:p>
    <w:p w14:paraId="1EC4C062" w14:textId="13059444" w:rsidR="000D6850" w:rsidRDefault="000D6850" w:rsidP="006E7089">
      <w:r>
        <w:t xml:space="preserve">Ground Rake every 6 in Barrel Racing.  </w:t>
      </w:r>
    </w:p>
    <w:p w14:paraId="5815B7FD" w14:textId="5709FFCB" w:rsidR="00A247DF" w:rsidRDefault="00A247DF" w:rsidP="006E7089"/>
    <w:p w14:paraId="35A6E750" w14:textId="7C13E026" w:rsidR="001D0B38" w:rsidRPr="001D0B38" w:rsidRDefault="001D0B38" w:rsidP="006E7089">
      <w:pPr>
        <w:rPr>
          <w:b/>
          <w:bCs/>
          <w:u w:val="single"/>
        </w:rPr>
      </w:pPr>
      <w:r w:rsidRPr="001D0B38">
        <w:rPr>
          <w:b/>
          <w:bCs/>
          <w:u w:val="single"/>
        </w:rPr>
        <w:t xml:space="preserve">Contestant Events:  </w:t>
      </w:r>
    </w:p>
    <w:p w14:paraId="223D48D3" w14:textId="417F9677" w:rsidR="001D0B38" w:rsidRDefault="001D0B38" w:rsidP="006E7089">
      <w:r>
        <w:t xml:space="preserve">Contestant appreciation Lunch Saturday @ 1 pm – 2 PM </w:t>
      </w:r>
    </w:p>
    <w:p w14:paraId="405AD5EC" w14:textId="54A03C7C" w:rsidR="00A247DF" w:rsidRDefault="00A247DF" w:rsidP="006E7089">
      <w:r>
        <w:t xml:space="preserve">General Membership Meeting: </w:t>
      </w:r>
      <w:r w:rsidR="001D0B38">
        <w:t xml:space="preserve">Saturday @ 2 pm </w:t>
      </w:r>
    </w:p>
    <w:p w14:paraId="1E1BD241" w14:textId="630F3397" w:rsidR="001D0B38" w:rsidRDefault="001D0B38" w:rsidP="006E7089">
      <w:r>
        <w:t>Contestant Pictures:  Saturday</w:t>
      </w:r>
      <w:r w:rsidR="005D2612">
        <w:t xml:space="preserve"> immediately following general membership meeting.  </w:t>
      </w:r>
    </w:p>
    <w:p w14:paraId="705373FB" w14:textId="2FDF2172" w:rsidR="00A372C1" w:rsidRDefault="001D0B38" w:rsidP="006E7089">
      <w:r>
        <w:t xml:space="preserve">**Contestants </w:t>
      </w:r>
      <w:proofErr w:type="gramStart"/>
      <w:r>
        <w:t>not present</w:t>
      </w:r>
      <w:proofErr w:type="gramEnd"/>
      <w:r>
        <w:t xml:space="preserve"> at pictures will be fined $25 (unless absence approved by director prior) </w:t>
      </w:r>
    </w:p>
    <w:p w14:paraId="24EAAD9B" w14:textId="77777777" w:rsidR="009776E7" w:rsidRPr="000A6A37" w:rsidRDefault="009776E7" w:rsidP="006E7089"/>
    <w:sectPr w:rsidR="009776E7" w:rsidRPr="000A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DBC"/>
    <w:multiLevelType w:val="hybridMultilevel"/>
    <w:tmpl w:val="18365994"/>
    <w:lvl w:ilvl="0" w:tplc="64F691E8">
      <w:start w:val="1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6C2AA1"/>
    <w:multiLevelType w:val="hybridMultilevel"/>
    <w:tmpl w:val="D8780F72"/>
    <w:lvl w:ilvl="0" w:tplc="A3685094">
      <w:start w:val="1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37"/>
    <w:rsid w:val="000A6A37"/>
    <w:rsid w:val="000D6850"/>
    <w:rsid w:val="000D7ED1"/>
    <w:rsid w:val="001D0B38"/>
    <w:rsid w:val="005D2612"/>
    <w:rsid w:val="006E7089"/>
    <w:rsid w:val="009142CB"/>
    <w:rsid w:val="009776E7"/>
    <w:rsid w:val="009D658A"/>
    <w:rsid w:val="00A247DF"/>
    <w:rsid w:val="00A372C1"/>
    <w:rsid w:val="00E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129F"/>
  <w15:chartTrackingRefBased/>
  <w15:docId w15:val="{2252CE73-F8BB-4C40-8C83-32C357A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3</cp:revision>
  <dcterms:created xsi:type="dcterms:W3CDTF">2021-09-15T02:18:00Z</dcterms:created>
  <dcterms:modified xsi:type="dcterms:W3CDTF">2021-09-15T05:06:00Z</dcterms:modified>
</cp:coreProperties>
</file>