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869E1" w14:textId="43FF0382" w:rsidR="00BF1B92" w:rsidRPr="00903D02" w:rsidRDefault="00BF1B92" w:rsidP="00BF1B92">
      <w:pPr>
        <w:rPr>
          <w:b/>
          <w:bCs/>
        </w:rPr>
      </w:pPr>
      <w:r>
        <w:rPr>
          <w:b/>
          <w:bCs/>
        </w:rPr>
        <w:t xml:space="preserve">Camas County Rodeo </w:t>
      </w:r>
    </w:p>
    <w:p w14:paraId="0C32C1F8" w14:textId="3539BE30" w:rsidR="00BF1B92" w:rsidRDefault="00BF1B92" w:rsidP="00BF1B92">
      <w:r>
        <w:t xml:space="preserve">Fairfield, Idaho </w:t>
      </w:r>
    </w:p>
    <w:p w14:paraId="124809C8" w14:textId="07968124" w:rsidR="00BF1B92" w:rsidRDefault="00BF1B92" w:rsidP="00BF1B92">
      <w:r>
        <w:t xml:space="preserve">July </w:t>
      </w:r>
      <w:r>
        <w:t>9-10, 2021</w:t>
      </w:r>
    </w:p>
    <w:p w14:paraId="70AC0A75" w14:textId="47E19780" w:rsidR="00BF1B92" w:rsidRDefault="00BF1B92" w:rsidP="00BF1B92">
      <w:r>
        <w:t xml:space="preserve">Stock Contractor:  </w:t>
      </w:r>
      <w:r>
        <w:t xml:space="preserve">King Cattle Company </w:t>
      </w:r>
    </w:p>
    <w:p w14:paraId="131A0B50" w14:textId="77777777" w:rsidR="00BF1B92" w:rsidRDefault="00BF1B92" w:rsidP="00BF1B92">
      <w:r>
        <w:t>ICA Prime</w:t>
      </w:r>
    </w:p>
    <w:p w14:paraId="6930C99C" w14:textId="2E592084" w:rsidR="00BF1B92" w:rsidRDefault="00BF1B92" w:rsidP="00BF1B92">
      <w:r>
        <w:t xml:space="preserve">Co Approved: </w:t>
      </w:r>
      <w:r>
        <w:t xml:space="preserve">IMPRA (pending) </w:t>
      </w:r>
    </w:p>
    <w:p w14:paraId="0FB365CD" w14:textId="3D5F7DA9" w:rsidR="00BF1B92" w:rsidRDefault="00BF1B92" w:rsidP="00BF1B92">
      <w:r>
        <w:t xml:space="preserve">Judges: </w:t>
      </w:r>
      <w:r>
        <w:t xml:space="preserve">Brandon </w:t>
      </w:r>
      <w:proofErr w:type="spellStart"/>
      <w:r>
        <w:t>Swainston</w:t>
      </w:r>
      <w:proofErr w:type="spellEnd"/>
      <w:r>
        <w:t xml:space="preserve">, Travis Jones </w:t>
      </w:r>
    </w:p>
    <w:p w14:paraId="7055342C" w14:textId="6A2EABDA" w:rsidR="00BF1B92" w:rsidRDefault="00BF1B92" w:rsidP="00BF1B92">
      <w:r>
        <w:t xml:space="preserve">Timers: </w:t>
      </w:r>
      <w:r>
        <w:t xml:space="preserve">Valerie Jones, Kelly Taylor </w:t>
      </w:r>
      <w:r>
        <w:t xml:space="preserve"> </w:t>
      </w:r>
    </w:p>
    <w:p w14:paraId="0FBF7FDD" w14:textId="631920C0" w:rsidR="00BF1B92" w:rsidRDefault="00BF1B92" w:rsidP="00BF1B92">
      <w:r>
        <w:t xml:space="preserve">Announcer: </w:t>
      </w:r>
      <w:r>
        <w:t xml:space="preserve">Lee Daggett </w:t>
      </w:r>
      <w:r>
        <w:t xml:space="preserve"> </w:t>
      </w:r>
    </w:p>
    <w:p w14:paraId="4098E8C6" w14:textId="1C51E2F7" w:rsidR="00BF1B92" w:rsidRDefault="00BF1B92" w:rsidP="00BF1B92">
      <w:r>
        <w:t xml:space="preserve">Secretary:  </w:t>
      </w:r>
      <w:r>
        <w:t xml:space="preserve">Wade Durham </w:t>
      </w:r>
    </w:p>
    <w:p w14:paraId="7B1B8278" w14:textId="77777777" w:rsidR="00BF1B92" w:rsidRPr="00D4722D" w:rsidRDefault="00BF1B92" w:rsidP="00BF1B92">
      <w:pPr>
        <w:rPr>
          <w:b/>
          <w:bCs/>
        </w:rPr>
      </w:pPr>
      <w:r w:rsidRPr="00D4722D">
        <w:rPr>
          <w:b/>
          <w:bCs/>
        </w:rPr>
        <w:t xml:space="preserve">Bareback </w:t>
      </w:r>
    </w:p>
    <w:p w14:paraId="69693AF7" w14:textId="61225FB3" w:rsidR="00BF1B92" w:rsidRPr="00D4722D" w:rsidRDefault="00BF1B92" w:rsidP="00BF1B92">
      <w:pPr>
        <w:rPr>
          <w:b/>
          <w:bCs/>
        </w:rPr>
      </w:pPr>
      <w:r>
        <w:rPr>
          <w:b/>
          <w:bCs/>
        </w:rPr>
        <w:t>6</w:t>
      </w:r>
      <w:r w:rsidRPr="00D4722D">
        <w:rPr>
          <w:b/>
          <w:bCs/>
        </w:rPr>
        <w:t xml:space="preserve"> Entries; $55 Fees; $</w:t>
      </w:r>
      <w:r>
        <w:rPr>
          <w:b/>
          <w:bCs/>
        </w:rPr>
        <w:t>6</w:t>
      </w:r>
      <w:r w:rsidRPr="00D4722D">
        <w:rPr>
          <w:b/>
          <w:bCs/>
        </w:rPr>
        <w:t xml:space="preserve">00 AM </w:t>
      </w:r>
    </w:p>
    <w:p w14:paraId="0E27F1EA" w14:textId="6113DE32" w:rsidR="009D6A4B" w:rsidRDefault="00BF1B92">
      <w:r>
        <w:t xml:space="preserve">1. Kelby </w:t>
      </w:r>
      <w:proofErr w:type="spellStart"/>
      <w:r>
        <w:t>Schneiter</w:t>
      </w:r>
      <w:proofErr w:type="spellEnd"/>
      <w:r>
        <w:t xml:space="preserve"> </w:t>
      </w:r>
      <w:r>
        <w:tab/>
      </w:r>
      <w:r>
        <w:tab/>
        <w:t>76</w:t>
      </w:r>
      <w:r>
        <w:tab/>
      </w:r>
      <w:r>
        <w:tab/>
        <w:t xml:space="preserve">$353.40 </w:t>
      </w:r>
    </w:p>
    <w:p w14:paraId="52401B60" w14:textId="0DE2D661" w:rsidR="00BF1B92" w:rsidRDefault="00BF1B92">
      <w:r>
        <w:t xml:space="preserve">2. Austin Williams </w:t>
      </w:r>
      <w:r>
        <w:tab/>
      </w:r>
      <w:r>
        <w:tab/>
        <w:t>71</w:t>
      </w:r>
      <w:r>
        <w:tab/>
      </w:r>
      <w:r>
        <w:tab/>
        <w:t>$265.05</w:t>
      </w:r>
    </w:p>
    <w:p w14:paraId="5246FD56" w14:textId="23F54DF6" w:rsidR="00BF1B92" w:rsidRDefault="00BF1B92">
      <w:r>
        <w:t xml:space="preserve">3/4 Brody Smith </w:t>
      </w:r>
      <w:r>
        <w:tab/>
      </w:r>
      <w:r>
        <w:tab/>
        <w:t>69</w:t>
      </w:r>
      <w:r>
        <w:tab/>
      </w:r>
      <w:r>
        <w:tab/>
        <w:t>$132.52</w:t>
      </w:r>
    </w:p>
    <w:p w14:paraId="14BCA857" w14:textId="1902A4A7" w:rsidR="00BF1B92" w:rsidRDefault="00BF1B92">
      <w:r>
        <w:t>3/</w:t>
      </w:r>
      <w:proofErr w:type="gramStart"/>
      <w:r>
        <w:t>4  Tyler</w:t>
      </w:r>
      <w:proofErr w:type="gramEnd"/>
      <w:r>
        <w:t xml:space="preserve"> Smith </w:t>
      </w:r>
      <w:r>
        <w:tab/>
      </w:r>
      <w:r>
        <w:tab/>
        <w:t>69</w:t>
      </w:r>
      <w:r>
        <w:tab/>
      </w:r>
      <w:r>
        <w:tab/>
        <w:t>$132.52</w:t>
      </w:r>
    </w:p>
    <w:p w14:paraId="15735591" w14:textId="03668CBF" w:rsidR="00BF1B92" w:rsidRDefault="00BF1B9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BF1B92">
        <w:rPr>
          <w:b/>
          <w:bCs/>
          <w:highlight w:val="yellow"/>
        </w:rPr>
        <w:t xml:space="preserve">Total Payoff </w:t>
      </w:r>
      <w:r w:rsidRPr="00BF1B92">
        <w:rPr>
          <w:b/>
          <w:bCs/>
          <w:highlight w:val="yellow"/>
        </w:rPr>
        <w:tab/>
        <w:t>$883.50</w:t>
      </w:r>
      <w:r w:rsidRPr="00BF1B92">
        <w:rPr>
          <w:b/>
          <w:bCs/>
        </w:rPr>
        <w:t xml:space="preserve"> </w:t>
      </w:r>
    </w:p>
    <w:p w14:paraId="52230990" w14:textId="746A381B" w:rsidR="00BF1B92" w:rsidRDefault="004A4513">
      <w:pPr>
        <w:rPr>
          <w:b/>
          <w:bCs/>
        </w:rPr>
      </w:pPr>
      <w:r>
        <w:rPr>
          <w:b/>
          <w:bCs/>
        </w:rPr>
        <w:t xml:space="preserve">Saddle Bronc </w:t>
      </w:r>
    </w:p>
    <w:p w14:paraId="29F7557A" w14:textId="5D1DA5FF" w:rsidR="004A4513" w:rsidRDefault="004A4513">
      <w:pPr>
        <w:rPr>
          <w:b/>
          <w:bCs/>
        </w:rPr>
      </w:pPr>
      <w:r>
        <w:rPr>
          <w:b/>
          <w:bCs/>
        </w:rPr>
        <w:t xml:space="preserve">3 Entries; $55 Fees; $600 AM </w:t>
      </w:r>
    </w:p>
    <w:p w14:paraId="557603CC" w14:textId="642A5BE1" w:rsidR="004A4513" w:rsidRDefault="004A4513">
      <w:r>
        <w:t>1/</w:t>
      </w:r>
      <w:proofErr w:type="gramStart"/>
      <w:r>
        <w:t>2  Russell</w:t>
      </w:r>
      <w:proofErr w:type="gramEnd"/>
      <w:r>
        <w:t xml:space="preserve"> Kay </w:t>
      </w:r>
      <w:r>
        <w:tab/>
      </w:r>
      <w:r>
        <w:tab/>
        <w:t>73</w:t>
      </w:r>
      <w:r>
        <w:tab/>
      </w:r>
      <w:r>
        <w:tab/>
        <w:t>$363.38</w:t>
      </w:r>
    </w:p>
    <w:p w14:paraId="4813ADC4" w14:textId="0A7F79AC" w:rsidR="004A4513" w:rsidRDefault="004A4513">
      <w:r>
        <w:t>1/</w:t>
      </w:r>
      <w:proofErr w:type="gramStart"/>
      <w:r>
        <w:t>2  Carson</w:t>
      </w:r>
      <w:proofErr w:type="gramEnd"/>
      <w:r>
        <w:t xml:space="preserve"> Bingham </w:t>
      </w:r>
      <w:r>
        <w:tab/>
      </w:r>
      <w:r>
        <w:tab/>
        <w:t>73</w:t>
      </w:r>
      <w:r>
        <w:tab/>
      </w:r>
      <w:r>
        <w:tab/>
        <w:t>$363.38</w:t>
      </w:r>
    </w:p>
    <w:p w14:paraId="576B654B" w14:textId="72057C02" w:rsidR="004A4513" w:rsidRDefault="004A451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4A4513">
        <w:rPr>
          <w:b/>
          <w:bCs/>
          <w:highlight w:val="yellow"/>
        </w:rPr>
        <w:t xml:space="preserve">Total Payoff </w:t>
      </w:r>
      <w:r w:rsidRPr="004A4513">
        <w:rPr>
          <w:b/>
          <w:bCs/>
          <w:highlight w:val="yellow"/>
        </w:rPr>
        <w:tab/>
        <w:t>$726.75</w:t>
      </w:r>
    </w:p>
    <w:p w14:paraId="64AB6247" w14:textId="728B6202" w:rsidR="004A4513" w:rsidRDefault="004A4513">
      <w:pPr>
        <w:rPr>
          <w:b/>
          <w:bCs/>
        </w:rPr>
      </w:pPr>
      <w:r>
        <w:rPr>
          <w:b/>
          <w:bCs/>
        </w:rPr>
        <w:t xml:space="preserve">Tiedown Roping </w:t>
      </w:r>
    </w:p>
    <w:p w14:paraId="683BE2BB" w14:textId="56E448EF" w:rsidR="004A4513" w:rsidRDefault="004A4513">
      <w:pPr>
        <w:rPr>
          <w:b/>
          <w:bCs/>
        </w:rPr>
      </w:pPr>
      <w:r>
        <w:rPr>
          <w:b/>
          <w:bCs/>
        </w:rPr>
        <w:t xml:space="preserve">20 Entries; $80 Fees; $400 AM </w:t>
      </w:r>
    </w:p>
    <w:p w14:paraId="0ECEDF8E" w14:textId="280901A2" w:rsidR="004A4513" w:rsidRDefault="004A4513">
      <w:r>
        <w:t>1. Brayden Roe</w:t>
      </w:r>
      <w:r>
        <w:tab/>
      </w:r>
      <w:r>
        <w:tab/>
      </w:r>
      <w:r>
        <w:tab/>
        <w:t>9.1</w:t>
      </w:r>
      <w:r>
        <w:tab/>
      </w:r>
      <w:r>
        <w:tab/>
        <w:t>$760.00</w:t>
      </w:r>
    </w:p>
    <w:p w14:paraId="7C906AF5" w14:textId="27488B47" w:rsidR="004A4513" w:rsidRDefault="004A4513">
      <w:r>
        <w:t xml:space="preserve">2. Tommy Jack Rose </w:t>
      </w:r>
      <w:r>
        <w:tab/>
      </w:r>
      <w:r>
        <w:tab/>
        <w:t>10.1</w:t>
      </w:r>
      <w:r>
        <w:tab/>
      </w:r>
      <w:r>
        <w:tab/>
        <w:t xml:space="preserve">$570.00 </w:t>
      </w:r>
    </w:p>
    <w:p w14:paraId="2513F9F0" w14:textId="1FAEDC9A" w:rsidR="004A4513" w:rsidRDefault="004A4513">
      <w:r>
        <w:t xml:space="preserve">3. Jared Parke </w:t>
      </w:r>
      <w:r>
        <w:tab/>
      </w:r>
      <w:r>
        <w:tab/>
      </w:r>
      <w:r>
        <w:tab/>
        <w:t xml:space="preserve">10.2 </w:t>
      </w:r>
      <w:r>
        <w:tab/>
      </w:r>
      <w:r>
        <w:tab/>
        <w:t xml:space="preserve">$380.00 </w:t>
      </w:r>
    </w:p>
    <w:p w14:paraId="1251D43E" w14:textId="40C7A9F5" w:rsidR="004A4513" w:rsidRDefault="004A4513">
      <w:r>
        <w:t xml:space="preserve">4. Brey Yore </w:t>
      </w:r>
      <w:r>
        <w:tab/>
      </w:r>
      <w:r>
        <w:tab/>
      </w:r>
      <w:r>
        <w:tab/>
        <w:t>10.6</w:t>
      </w:r>
      <w:r>
        <w:tab/>
      </w:r>
      <w:r>
        <w:tab/>
        <w:t xml:space="preserve">$190.00 </w:t>
      </w:r>
    </w:p>
    <w:p w14:paraId="46CFE3C9" w14:textId="3A56722E" w:rsidR="004A4513" w:rsidRDefault="004A451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4A4513">
        <w:rPr>
          <w:b/>
          <w:bCs/>
          <w:highlight w:val="yellow"/>
        </w:rPr>
        <w:t xml:space="preserve">Total Payoff </w:t>
      </w:r>
      <w:r w:rsidRPr="004A4513">
        <w:rPr>
          <w:b/>
          <w:bCs/>
          <w:highlight w:val="yellow"/>
        </w:rPr>
        <w:tab/>
        <w:t>$1900.00</w:t>
      </w:r>
      <w:r w:rsidRPr="004A4513">
        <w:rPr>
          <w:b/>
          <w:bCs/>
        </w:rPr>
        <w:t xml:space="preserve"> </w:t>
      </w:r>
    </w:p>
    <w:p w14:paraId="430E8144" w14:textId="13A6E022" w:rsidR="007B7A18" w:rsidRDefault="002E5A55">
      <w:pPr>
        <w:rPr>
          <w:b/>
          <w:bCs/>
        </w:rPr>
      </w:pPr>
      <w:r>
        <w:rPr>
          <w:b/>
          <w:bCs/>
        </w:rPr>
        <w:t>B</w:t>
      </w:r>
      <w:r w:rsidR="002367B1">
        <w:rPr>
          <w:b/>
          <w:bCs/>
        </w:rPr>
        <w:t xml:space="preserve">reakaway Roping </w:t>
      </w:r>
    </w:p>
    <w:p w14:paraId="3ECBB68F" w14:textId="1BE28BE5" w:rsidR="002367B1" w:rsidRDefault="002367B1">
      <w:pPr>
        <w:rPr>
          <w:b/>
          <w:bCs/>
        </w:rPr>
      </w:pPr>
      <w:r>
        <w:rPr>
          <w:b/>
          <w:bCs/>
        </w:rPr>
        <w:t xml:space="preserve">31 </w:t>
      </w:r>
      <w:proofErr w:type="gramStart"/>
      <w:r>
        <w:rPr>
          <w:b/>
          <w:bCs/>
        </w:rPr>
        <w:t>Entries;$</w:t>
      </w:r>
      <w:proofErr w:type="gramEnd"/>
      <w:r>
        <w:rPr>
          <w:b/>
          <w:bCs/>
        </w:rPr>
        <w:t xml:space="preserve">65 Fees; $400 AM </w:t>
      </w:r>
    </w:p>
    <w:p w14:paraId="5D1D8D5E" w14:textId="77B5C8A7" w:rsidR="002367B1" w:rsidRDefault="002367B1">
      <w:r>
        <w:t xml:space="preserve">1. Shelby Logan </w:t>
      </w:r>
      <w:r>
        <w:tab/>
      </w:r>
      <w:r>
        <w:tab/>
        <w:t>2.9</w:t>
      </w:r>
      <w:r>
        <w:tab/>
      </w:r>
      <w:r>
        <w:tab/>
        <w:t>$665.33</w:t>
      </w:r>
    </w:p>
    <w:p w14:paraId="13DFB385" w14:textId="320E8BFD" w:rsidR="002367B1" w:rsidRDefault="002367B1">
      <w:r>
        <w:t xml:space="preserve">2. Katie McFarlane </w:t>
      </w:r>
      <w:r>
        <w:tab/>
      </w:r>
      <w:r>
        <w:tab/>
        <w:t>3.0</w:t>
      </w:r>
      <w:r>
        <w:tab/>
      </w:r>
      <w:r>
        <w:tab/>
        <w:t>$550.62</w:t>
      </w:r>
    </w:p>
    <w:p w14:paraId="731D3CE7" w14:textId="7FE6DC17" w:rsidR="002367B1" w:rsidRDefault="002367B1">
      <w:r>
        <w:t xml:space="preserve">3. Brittany Truman </w:t>
      </w:r>
      <w:r>
        <w:tab/>
      </w:r>
      <w:r>
        <w:tab/>
        <w:t>3.3</w:t>
      </w:r>
      <w:r>
        <w:tab/>
      </w:r>
      <w:r>
        <w:tab/>
        <w:t>$435.90</w:t>
      </w:r>
    </w:p>
    <w:p w14:paraId="569658DD" w14:textId="6ECAC5B6" w:rsidR="002367B1" w:rsidRDefault="002367B1">
      <w:r>
        <w:t xml:space="preserve">4. Rylee Hansen </w:t>
      </w:r>
      <w:r>
        <w:tab/>
      </w:r>
      <w:r>
        <w:tab/>
        <w:t>3.5</w:t>
      </w:r>
      <w:r>
        <w:tab/>
      </w:r>
      <w:r>
        <w:tab/>
        <w:t>$321.19</w:t>
      </w:r>
    </w:p>
    <w:p w14:paraId="740FCA0E" w14:textId="1BF08055" w:rsidR="002367B1" w:rsidRDefault="002367B1">
      <w:r>
        <w:t xml:space="preserve">5. Michelle Williams </w:t>
      </w:r>
      <w:r>
        <w:tab/>
      </w:r>
      <w:r>
        <w:tab/>
        <w:t>3.6</w:t>
      </w:r>
      <w:r>
        <w:tab/>
      </w:r>
      <w:r>
        <w:tab/>
        <w:t>$206.48</w:t>
      </w:r>
    </w:p>
    <w:p w14:paraId="7477FEBD" w14:textId="136E0F89" w:rsidR="002367B1" w:rsidRDefault="002367B1">
      <w:r>
        <w:t xml:space="preserve">6. Cassie Christensen </w:t>
      </w:r>
      <w:r>
        <w:tab/>
      </w:r>
      <w:r>
        <w:tab/>
        <w:t>3.7</w:t>
      </w:r>
      <w:r>
        <w:tab/>
      </w:r>
      <w:r>
        <w:tab/>
        <w:t xml:space="preserve">$114.71 </w:t>
      </w:r>
    </w:p>
    <w:p w14:paraId="0056A5B5" w14:textId="41AA9AAB" w:rsidR="002367B1" w:rsidRDefault="002367B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2367B1">
        <w:rPr>
          <w:b/>
          <w:bCs/>
          <w:highlight w:val="yellow"/>
        </w:rPr>
        <w:t xml:space="preserve">Total Payoff </w:t>
      </w:r>
      <w:r w:rsidRPr="002367B1">
        <w:rPr>
          <w:b/>
          <w:bCs/>
          <w:highlight w:val="yellow"/>
        </w:rPr>
        <w:tab/>
        <w:t>$2294.25</w:t>
      </w:r>
    </w:p>
    <w:p w14:paraId="48FC691D" w14:textId="165952F5" w:rsidR="002367B1" w:rsidRDefault="002367B1">
      <w:pPr>
        <w:rPr>
          <w:b/>
          <w:bCs/>
        </w:rPr>
      </w:pPr>
    </w:p>
    <w:p w14:paraId="7BD0372C" w14:textId="56512D8A" w:rsidR="002367B1" w:rsidRDefault="005F1A7A">
      <w:pPr>
        <w:rPr>
          <w:b/>
          <w:bCs/>
        </w:rPr>
      </w:pPr>
      <w:r>
        <w:rPr>
          <w:b/>
          <w:bCs/>
        </w:rPr>
        <w:t xml:space="preserve">Steer Wresting </w:t>
      </w:r>
    </w:p>
    <w:p w14:paraId="034CE360" w14:textId="5A705458" w:rsidR="005F1A7A" w:rsidRDefault="005F1A7A">
      <w:pPr>
        <w:rPr>
          <w:b/>
          <w:bCs/>
        </w:rPr>
      </w:pPr>
      <w:r>
        <w:rPr>
          <w:b/>
          <w:bCs/>
        </w:rPr>
        <w:t xml:space="preserve">12 Entries; $80 Fees; $400 AM </w:t>
      </w:r>
    </w:p>
    <w:p w14:paraId="22608D6F" w14:textId="7661730C" w:rsidR="005F1A7A" w:rsidRDefault="005F1A7A">
      <w:r>
        <w:t xml:space="preserve">1. Trevor Maddox </w:t>
      </w:r>
      <w:r>
        <w:tab/>
      </w:r>
      <w:r>
        <w:tab/>
        <w:t>3.8</w:t>
      </w:r>
      <w:r>
        <w:tab/>
      </w:r>
      <w:r>
        <w:tab/>
        <w:t>$516.80</w:t>
      </w:r>
    </w:p>
    <w:p w14:paraId="0D59CD38" w14:textId="6493A609" w:rsidR="005F1A7A" w:rsidRDefault="005F1A7A">
      <w:r>
        <w:t xml:space="preserve">2. Corey Rogers </w:t>
      </w:r>
      <w:r>
        <w:tab/>
      </w:r>
      <w:r>
        <w:tab/>
        <w:t>4.0</w:t>
      </w:r>
      <w:r>
        <w:tab/>
      </w:r>
      <w:r>
        <w:tab/>
        <w:t>$387.60</w:t>
      </w:r>
    </w:p>
    <w:p w14:paraId="0F5598F0" w14:textId="014A3146" w:rsidR="005F1A7A" w:rsidRDefault="005F1A7A">
      <w:r>
        <w:t xml:space="preserve">3. Trevin Fox </w:t>
      </w:r>
      <w:r>
        <w:tab/>
      </w:r>
      <w:r>
        <w:tab/>
      </w:r>
      <w:r>
        <w:tab/>
        <w:t>4.5</w:t>
      </w:r>
      <w:r>
        <w:tab/>
      </w:r>
      <w:r>
        <w:tab/>
        <w:t>$258.</w:t>
      </w:r>
      <w:r w:rsidR="00CA7E16">
        <w:t>40</w:t>
      </w:r>
    </w:p>
    <w:p w14:paraId="1650F4C4" w14:textId="12E646F7" w:rsidR="00CA7E16" w:rsidRDefault="00CA7E16">
      <w:r>
        <w:t xml:space="preserve">4. Brogan Bennett </w:t>
      </w:r>
      <w:r>
        <w:tab/>
      </w:r>
      <w:r>
        <w:tab/>
        <w:t>4.6</w:t>
      </w:r>
      <w:r>
        <w:tab/>
      </w:r>
      <w:r>
        <w:tab/>
        <w:t xml:space="preserve">$129.20 </w:t>
      </w:r>
    </w:p>
    <w:p w14:paraId="273D3E16" w14:textId="76E8A268" w:rsidR="00CA7E16" w:rsidRDefault="00CA7E1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CA7E16">
        <w:rPr>
          <w:b/>
          <w:bCs/>
          <w:highlight w:val="yellow"/>
        </w:rPr>
        <w:t xml:space="preserve">Total Payoff </w:t>
      </w:r>
      <w:r w:rsidRPr="00CA7E16">
        <w:rPr>
          <w:b/>
          <w:bCs/>
          <w:highlight w:val="yellow"/>
        </w:rPr>
        <w:tab/>
        <w:t>$1292.00</w:t>
      </w:r>
      <w:r w:rsidRPr="00CA7E16">
        <w:rPr>
          <w:b/>
          <w:bCs/>
        </w:rPr>
        <w:t xml:space="preserve"> </w:t>
      </w:r>
    </w:p>
    <w:p w14:paraId="55AB6A70" w14:textId="2C1F31DE" w:rsidR="00CA7E16" w:rsidRDefault="00CA7E16">
      <w:pPr>
        <w:rPr>
          <w:b/>
          <w:bCs/>
        </w:rPr>
      </w:pPr>
    </w:p>
    <w:p w14:paraId="43C8C9B2" w14:textId="4CF5BD21" w:rsidR="00CA7E16" w:rsidRPr="00CA7E16" w:rsidRDefault="00CA7E16">
      <w:pPr>
        <w:rPr>
          <w:b/>
          <w:bCs/>
        </w:rPr>
      </w:pPr>
      <w:r w:rsidRPr="00CA7E16">
        <w:rPr>
          <w:b/>
          <w:bCs/>
        </w:rPr>
        <w:t xml:space="preserve">Ranch Bronc </w:t>
      </w:r>
    </w:p>
    <w:p w14:paraId="0A658038" w14:textId="321BE25A" w:rsidR="00CA7E16" w:rsidRPr="00CA7E16" w:rsidRDefault="00CA7E16">
      <w:pPr>
        <w:rPr>
          <w:b/>
          <w:bCs/>
        </w:rPr>
      </w:pPr>
      <w:r w:rsidRPr="00CA7E16">
        <w:rPr>
          <w:b/>
          <w:bCs/>
        </w:rPr>
        <w:t xml:space="preserve">8 Entries; $55 Fees; $600 AM </w:t>
      </w:r>
    </w:p>
    <w:p w14:paraId="72C75A0E" w14:textId="6B45208D" w:rsidR="00CA7E16" w:rsidRDefault="00CA7E16">
      <w:r>
        <w:t xml:space="preserve">1. Tegan Nevarez </w:t>
      </w:r>
      <w:r>
        <w:tab/>
      </w:r>
      <w:r>
        <w:tab/>
        <w:t xml:space="preserve">75 </w:t>
      </w:r>
      <w:r>
        <w:tab/>
      </w:r>
      <w:r>
        <w:tab/>
        <w:t xml:space="preserve">$408.37 ($345.80 + $62.57 GM) </w:t>
      </w:r>
    </w:p>
    <w:p w14:paraId="76E20D39" w14:textId="5907FECD" w:rsidR="00CA7E16" w:rsidRDefault="00CA7E16">
      <w:r>
        <w:t xml:space="preserve">2. Jack </w:t>
      </w:r>
      <w:proofErr w:type="spellStart"/>
      <w:r>
        <w:t>Whiteaker</w:t>
      </w:r>
      <w:proofErr w:type="spellEnd"/>
      <w:r>
        <w:t xml:space="preserve"> </w:t>
      </w:r>
      <w:r>
        <w:tab/>
      </w:r>
      <w:r>
        <w:tab/>
        <w:t>72</w:t>
      </w:r>
      <w:r>
        <w:tab/>
      </w:r>
      <w:r>
        <w:tab/>
        <w:t xml:space="preserve">$329.33 ($266.76 + $62.57 GM) </w:t>
      </w:r>
    </w:p>
    <w:p w14:paraId="448308C6" w14:textId="419855D0" w:rsidR="00CA7E16" w:rsidRDefault="00CA7E16">
      <w:r>
        <w:t xml:space="preserve">3. Kody </w:t>
      </w:r>
      <w:proofErr w:type="spellStart"/>
      <w:r>
        <w:t>Lovegren</w:t>
      </w:r>
      <w:proofErr w:type="spellEnd"/>
      <w:r>
        <w:t xml:space="preserve"> </w:t>
      </w:r>
      <w:r>
        <w:tab/>
      </w:r>
      <w:r>
        <w:tab/>
        <w:t xml:space="preserve">62 </w:t>
      </w:r>
      <w:r>
        <w:tab/>
      </w:r>
      <w:r>
        <w:tab/>
        <w:t xml:space="preserve">$249.79 ($187.22 + $62.57 GM) </w:t>
      </w:r>
    </w:p>
    <w:p w14:paraId="7E62DDC3" w14:textId="0C20DB2A" w:rsidR="00CA7E16" w:rsidRDefault="00CA7E1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CA7E16">
        <w:rPr>
          <w:b/>
          <w:bCs/>
          <w:highlight w:val="yellow"/>
        </w:rPr>
        <w:t xml:space="preserve">Total Payoff </w:t>
      </w:r>
      <w:r w:rsidRPr="00CA7E16">
        <w:rPr>
          <w:b/>
          <w:bCs/>
          <w:highlight w:val="yellow"/>
        </w:rPr>
        <w:tab/>
        <w:t>$988.00</w:t>
      </w:r>
      <w:r w:rsidRPr="00CA7E16">
        <w:rPr>
          <w:b/>
          <w:bCs/>
        </w:rPr>
        <w:t xml:space="preserve"> </w:t>
      </w:r>
    </w:p>
    <w:p w14:paraId="6384A27D" w14:textId="03F13EA3" w:rsidR="00CA7E16" w:rsidRDefault="00CA7E16">
      <w:pPr>
        <w:rPr>
          <w:b/>
          <w:bCs/>
        </w:rPr>
      </w:pPr>
    </w:p>
    <w:p w14:paraId="58FCB53A" w14:textId="71C14CE1" w:rsidR="002E5A55" w:rsidRDefault="002E5A55">
      <w:pPr>
        <w:rPr>
          <w:b/>
          <w:bCs/>
        </w:rPr>
      </w:pPr>
    </w:p>
    <w:p w14:paraId="1FAF59A3" w14:textId="250E8C79" w:rsidR="002E5A55" w:rsidRDefault="002E5A55">
      <w:pPr>
        <w:rPr>
          <w:b/>
          <w:bCs/>
        </w:rPr>
      </w:pPr>
    </w:p>
    <w:p w14:paraId="3A2FB1A9" w14:textId="52BF609B" w:rsidR="002E5A55" w:rsidRDefault="002E5A55">
      <w:pPr>
        <w:rPr>
          <w:b/>
          <w:bCs/>
        </w:rPr>
      </w:pPr>
    </w:p>
    <w:p w14:paraId="12EA0DB4" w14:textId="77777777" w:rsidR="002E5A55" w:rsidRDefault="002E5A55">
      <w:pPr>
        <w:rPr>
          <w:b/>
          <w:bCs/>
        </w:rPr>
      </w:pPr>
    </w:p>
    <w:p w14:paraId="13003533" w14:textId="5269F4E5" w:rsidR="00CA7E16" w:rsidRDefault="00CA7E16">
      <w:pPr>
        <w:rPr>
          <w:b/>
          <w:bCs/>
        </w:rPr>
      </w:pPr>
      <w:r>
        <w:rPr>
          <w:b/>
          <w:bCs/>
        </w:rPr>
        <w:t xml:space="preserve">Team Roping </w:t>
      </w:r>
    </w:p>
    <w:p w14:paraId="45E4E0B7" w14:textId="6525D3DC" w:rsidR="00CA7E16" w:rsidRDefault="00CA7E16">
      <w:pPr>
        <w:rPr>
          <w:b/>
          <w:bCs/>
        </w:rPr>
      </w:pPr>
      <w:r>
        <w:rPr>
          <w:b/>
          <w:bCs/>
        </w:rPr>
        <w:t xml:space="preserve">46 Entries (23 Teams); $80 Fees; $400 AM </w:t>
      </w:r>
      <w:r w:rsidR="002E5A55">
        <w:rPr>
          <w:b/>
          <w:bCs/>
        </w:rPr>
        <w:t xml:space="preserve">per side </w:t>
      </w:r>
    </w:p>
    <w:p w14:paraId="12413DFC" w14:textId="0634DBCE" w:rsidR="00CA7E16" w:rsidRDefault="00CA7E16">
      <w:r>
        <w:t xml:space="preserve">1. Jered McFarlane </w:t>
      </w:r>
      <w:r>
        <w:tab/>
      </w:r>
      <w:r>
        <w:tab/>
        <w:t>5.4</w:t>
      </w:r>
      <w:r>
        <w:tab/>
      </w:r>
      <w:r>
        <w:tab/>
        <w:t xml:space="preserve">$744.80 </w:t>
      </w:r>
    </w:p>
    <w:p w14:paraId="34E1279B" w14:textId="3A2CC803" w:rsidR="00CA7E16" w:rsidRDefault="00CA7E16">
      <w:r>
        <w:t xml:space="preserve">1. Taylor </w:t>
      </w:r>
      <w:proofErr w:type="spellStart"/>
      <w:r>
        <w:t>Duby</w:t>
      </w:r>
      <w:proofErr w:type="spellEnd"/>
      <w:r>
        <w:t xml:space="preserve"> </w:t>
      </w:r>
      <w:r>
        <w:tab/>
      </w:r>
      <w:r>
        <w:tab/>
      </w:r>
      <w:r>
        <w:tab/>
        <w:t>5.4</w:t>
      </w:r>
      <w:r>
        <w:tab/>
      </w:r>
      <w:r>
        <w:tab/>
        <w:t xml:space="preserve">$744.80 </w:t>
      </w:r>
    </w:p>
    <w:p w14:paraId="6301DF46" w14:textId="1830ABA1" w:rsidR="00CA7E16" w:rsidRDefault="00CA7E16">
      <w:r>
        <w:t xml:space="preserve">2. Jared Thompson </w:t>
      </w:r>
      <w:r>
        <w:tab/>
      </w:r>
      <w:r>
        <w:tab/>
        <w:t xml:space="preserve">6.2 </w:t>
      </w:r>
      <w:r>
        <w:tab/>
      </w:r>
      <w:r>
        <w:tab/>
        <w:t>$574.56</w:t>
      </w:r>
    </w:p>
    <w:p w14:paraId="1E35065F" w14:textId="501911AE" w:rsidR="00CA7E16" w:rsidRDefault="00CA7E16">
      <w:r>
        <w:t xml:space="preserve">2. Paul Dunn </w:t>
      </w:r>
      <w:r>
        <w:tab/>
      </w:r>
      <w:r>
        <w:tab/>
      </w:r>
      <w:r>
        <w:tab/>
        <w:t xml:space="preserve">6.2 </w:t>
      </w:r>
      <w:r>
        <w:tab/>
      </w:r>
      <w:r>
        <w:tab/>
        <w:t>$574.56</w:t>
      </w:r>
    </w:p>
    <w:p w14:paraId="6CC818ED" w14:textId="42949120" w:rsidR="00CA7E16" w:rsidRDefault="00CA7E16">
      <w:r>
        <w:t xml:space="preserve">3. Michael </w:t>
      </w:r>
      <w:proofErr w:type="spellStart"/>
      <w:r>
        <w:t>Nannini</w:t>
      </w:r>
      <w:proofErr w:type="spellEnd"/>
      <w:r>
        <w:t xml:space="preserve"> </w:t>
      </w:r>
      <w:r>
        <w:tab/>
      </w:r>
      <w:r>
        <w:tab/>
        <w:t>6.8</w:t>
      </w:r>
      <w:r>
        <w:tab/>
      </w:r>
      <w:r>
        <w:tab/>
        <w:t>$404.32</w:t>
      </w:r>
    </w:p>
    <w:p w14:paraId="5890583B" w14:textId="053658AD" w:rsidR="00CA7E16" w:rsidRDefault="00CA7E16">
      <w:r>
        <w:t xml:space="preserve">3. Will </w:t>
      </w:r>
      <w:proofErr w:type="spellStart"/>
      <w:r>
        <w:t>Nannini</w:t>
      </w:r>
      <w:proofErr w:type="spellEnd"/>
      <w:r>
        <w:t xml:space="preserve"> </w:t>
      </w:r>
      <w:r>
        <w:tab/>
      </w:r>
      <w:r>
        <w:tab/>
      </w:r>
      <w:r>
        <w:tab/>
        <w:t>6.8</w:t>
      </w:r>
      <w:r>
        <w:tab/>
      </w:r>
      <w:r>
        <w:tab/>
        <w:t>$404.32</w:t>
      </w:r>
    </w:p>
    <w:p w14:paraId="10F4A4B1" w14:textId="254165A2" w:rsidR="00CA7E16" w:rsidRDefault="00CA7E16">
      <w:r>
        <w:t xml:space="preserve">4. JW Rose </w:t>
      </w:r>
      <w:r>
        <w:tab/>
      </w:r>
      <w:r>
        <w:tab/>
      </w:r>
      <w:r>
        <w:tab/>
        <w:t>7.5</w:t>
      </w:r>
      <w:r>
        <w:tab/>
      </w:r>
      <w:r>
        <w:tab/>
        <w:t>$255.36</w:t>
      </w:r>
    </w:p>
    <w:p w14:paraId="3F6EF41A" w14:textId="58E4CE05" w:rsidR="00CA7E16" w:rsidRDefault="00CA7E16">
      <w:r>
        <w:t xml:space="preserve">4. Tommy Jack Rose </w:t>
      </w:r>
      <w:r>
        <w:tab/>
      </w:r>
      <w:r>
        <w:tab/>
        <w:t>7.5</w:t>
      </w:r>
      <w:r>
        <w:tab/>
      </w:r>
      <w:r>
        <w:tab/>
        <w:t xml:space="preserve">$255.36 </w:t>
      </w:r>
    </w:p>
    <w:p w14:paraId="5CC06B4F" w14:textId="466AFC35" w:rsidR="00CA7E16" w:rsidRDefault="00CA7E16">
      <w:r>
        <w:t xml:space="preserve">5. Cody Coates </w:t>
      </w:r>
      <w:r>
        <w:tab/>
      </w:r>
      <w:r>
        <w:tab/>
      </w:r>
      <w:r>
        <w:tab/>
        <w:t>8.5</w:t>
      </w:r>
      <w:r>
        <w:tab/>
      </w:r>
      <w:r>
        <w:tab/>
        <w:t>$148.96</w:t>
      </w:r>
    </w:p>
    <w:p w14:paraId="115A5D17" w14:textId="782EB51E" w:rsidR="00CA7E16" w:rsidRDefault="00CA7E16">
      <w:r>
        <w:t xml:space="preserve">5. Tyler Brown </w:t>
      </w:r>
      <w:r>
        <w:tab/>
      </w:r>
      <w:r>
        <w:tab/>
      </w:r>
      <w:r>
        <w:tab/>
        <w:t xml:space="preserve">8.5 </w:t>
      </w:r>
      <w:r>
        <w:tab/>
      </w:r>
      <w:r>
        <w:tab/>
        <w:t xml:space="preserve">$148.96 </w:t>
      </w:r>
    </w:p>
    <w:p w14:paraId="32E72C2C" w14:textId="06D3D75A" w:rsidR="00CA7E16" w:rsidRDefault="002E5A55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2E5A55">
        <w:rPr>
          <w:b/>
          <w:bCs/>
          <w:highlight w:val="yellow"/>
        </w:rPr>
        <w:t xml:space="preserve">Total Payoff </w:t>
      </w:r>
      <w:r w:rsidRPr="002E5A55">
        <w:rPr>
          <w:b/>
          <w:bCs/>
          <w:highlight w:val="yellow"/>
        </w:rPr>
        <w:tab/>
        <w:t>$1662.50</w:t>
      </w:r>
    </w:p>
    <w:p w14:paraId="07F95C42" w14:textId="04550B2D" w:rsidR="002E5A55" w:rsidRDefault="002E5A55">
      <w:pPr>
        <w:rPr>
          <w:b/>
          <w:bCs/>
        </w:rPr>
      </w:pPr>
    </w:p>
    <w:p w14:paraId="4D9A5D7E" w14:textId="6EB09329" w:rsidR="002E5A55" w:rsidRDefault="002E5A55">
      <w:pPr>
        <w:rPr>
          <w:b/>
          <w:bCs/>
        </w:rPr>
      </w:pPr>
      <w:r>
        <w:rPr>
          <w:b/>
          <w:bCs/>
        </w:rPr>
        <w:t xml:space="preserve">Barrel Racing </w:t>
      </w:r>
    </w:p>
    <w:p w14:paraId="070A6DE8" w14:textId="602B673D" w:rsidR="002E5A55" w:rsidRDefault="002E5A55">
      <w:pPr>
        <w:rPr>
          <w:b/>
          <w:bCs/>
        </w:rPr>
      </w:pPr>
      <w:r>
        <w:rPr>
          <w:b/>
          <w:bCs/>
        </w:rPr>
        <w:t xml:space="preserve">27 Entries; $50 Fees; $400 AM </w:t>
      </w:r>
    </w:p>
    <w:p w14:paraId="7C2466F9" w14:textId="160C999D" w:rsidR="002E5A55" w:rsidRDefault="002E5A55">
      <w:r>
        <w:t xml:space="preserve">1. </w:t>
      </w:r>
      <w:proofErr w:type="spellStart"/>
      <w:r>
        <w:t>Acee</w:t>
      </w:r>
      <w:proofErr w:type="spellEnd"/>
      <w:r>
        <w:t xml:space="preserve"> Lucero </w:t>
      </w:r>
      <w:r>
        <w:tab/>
      </w:r>
      <w:r>
        <w:tab/>
      </w:r>
      <w:r>
        <w:tab/>
        <w:t>14.807</w:t>
      </w:r>
      <w:r>
        <w:tab/>
      </w:r>
      <w:r>
        <w:tab/>
        <w:t>$482.13</w:t>
      </w:r>
    </w:p>
    <w:p w14:paraId="7C6DD906" w14:textId="774348B4" w:rsidR="002E5A55" w:rsidRDefault="002E5A55">
      <w:r>
        <w:t xml:space="preserve">2. </w:t>
      </w:r>
      <w:proofErr w:type="spellStart"/>
      <w:r>
        <w:t>Bekkie</w:t>
      </w:r>
      <w:proofErr w:type="spellEnd"/>
      <w:r>
        <w:t xml:space="preserve"> Bowerman</w:t>
      </w:r>
      <w:r>
        <w:tab/>
      </w:r>
      <w:r>
        <w:tab/>
        <w:t>14.929</w:t>
      </w:r>
      <w:r>
        <w:tab/>
      </w:r>
      <w:r>
        <w:tab/>
        <w:t>$399.00</w:t>
      </w:r>
    </w:p>
    <w:p w14:paraId="6B490677" w14:textId="6B118807" w:rsidR="002E5A55" w:rsidRDefault="002E5A55">
      <w:r>
        <w:t xml:space="preserve">3. Kayla Ingram </w:t>
      </w:r>
      <w:r>
        <w:tab/>
      </w:r>
      <w:r>
        <w:tab/>
      </w:r>
      <w:r>
        <w:tab/>
        <w:t>15.254</w:t>
      </w:r>
      <w:r>
        <w:tab/>
      </w:r>
      <w:r>
        <w:tab/>
        <w:t>$315.88</w:t>
      </w:r>
    </w:p>
    <w:p w14:paraId="1A9C7772" w14:textId="1303A433" w:rsidR="002E5A55" w:rsidRDefault="002E5A55">
      <w:r>
        <w:t xml:space="preserve">4. Carly Christiansen </w:t>
      </w:r>
      <w:r>
        <w:tab/>
      </w:r>
      <w:r>
        <w:tab/>
        <w:t>15.389</w:t>
      </w:r>
      <w:r>
        <w:tab/>
      </w:r>
      <w:r>
        <w:tab/>
        <w:t>$232.75</w:t>
      </w:r>
    </w:p>
    <w:p w14:paraId="0DBF04BC" w14:textId="4BDADCD5" w:rsidR="002E5A55" w:rsidRDefault="002E5A55">
      <w:r>
        <w:t xml:space="preserve">5. Lacy Triplett </w:t>
      </w:r>
      <w:r>
        <w:tab/>
      </w:r>
      <w:r>
        <w:tab/>
      </w:r>
      <w:r>
        <w:tab/>
        <w:t>15.392</w:t>
      </w:r>
      <w:r>
        <w:tab/>
      </w:r>
      <w:r>
        <w:tab/>
        <w:t>$149.63</w:t>
      </w:r>
    </w:p>
    <w:p w14:paraId="2656BBC9" w14:textId="734C3F0F" w:rsidR="002E5A55" w:rsidRDefault="002E5A55">
      <w:r>
        <w:t xml:space="preserve">6. </w:t>
      </w:r>
      <w:proofErr w:type="spellStart"/>
      <w:r>
        <w:t>Jojo</w:t>
      </w:r>
      <w:proofErr w:type="spellEnd"/>
      <w:r>
        <w:t xml:space="preserve"> Giannini </w:t>
      </w:r>
      <w:r>
        <w:tab/>
      </w:r>
      <w:r>
        <w:tab/>
      </w:r>
      <w:r>
        <w:tab/>
        <w:t>15.455</w:t>
      </w:r>
      <w:r>
        <w:tab/>
      </w:r>
      <w:r>
        <w:tab/>
        <w:t>$83.13</w:t>
      </w:r>
    </w:p>
    <w:p w14:paraId="4F1C0667" w14:textId="0A0BC952" w:rsidR="002E5A55" w:rsidRDefault="002E5A55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2E5A55">
        <w:rPr>
          <w:b/>
          <w:bCs/>
          <w:highlight w:val="yellow"/>
        </w:rPr>
        <w:t xml:space="preserve">Total Payoff </w:t>
      </w:r>
      <w:r w:rsidRPr="002E5A55">
        <w:rPr>
          <w:b/>
          <w:bCs/>
          <w:highlight w:val="yellow"/>
        </w:rPr>
        <w:tab/>
        <w:t>$1662.50</w:t>
      </w:r>
      <w:r w:rsidRPr="002E5A55">
        <w:rPr>
          <w:b/>
          <w:bCs/>
        </w:rPr>
        <w:t xml:space="preserve"> </w:t>
      </w:r>
    </w:p>
    <w:p w14:paraId="013717D9" w14:textId="399A9721" w:rsidR="002E5A55" w:rsidRDefault="002E5A55">
      <w:pPr>
        <w:rPr>
          <w:b/>
          <w:bCs/>
        </w:rPr>
      </w:pPr>
    </w:p>
    <w:p w14:paraId="7AA4A8C6" w14:textId="52178E38" w:rsidR="002E5A55" w:rsidRDefault="002E5A55">
      <w:pPr>
        <w:rPr>
          <w:b/>
          <w:bCs/>
        </w:rPr>
      </w:pPr>
      <w:r>
        <w:rPr>
          <w:b/>
          <w:bCs/>
        </w:rPr>
        <w:t xml:space="preserve">Bull Riding </w:t>
      </w:r>
    </w:p>
    <w:p w14:paraId="6CB7C8B7" w14:textId="740B8365" w:rsidR="002E5A55" w:rsidRDefault="002E5A55">
      <w:pPr>
        <w:rPr>
          <w:b/>
          <w:bCs/>
        </w:rPr>
      </w:pPr>
      <w:r>
        <w:rPr>
          <w:b/>
          <w:bCs/>
        </w:rPr>
        <w:t xml:space="preserve">4 Entries; $55 Fees; $600 AM </w:t>
      </w:r>
    </w:p>
    <w:p w14:paraId="78BCBDB6" w14:textId="0BBBAF73" w:rsidR="002E5A55" w:rsidRDefault="002E5A55">
      <w:pPr>
        <w:rPr>
          <w:b/>
          <w:bCs/>
        </w:rPr>
      </w:pPr>
      <w:r>
        <w:rPr>
          <w:b/>
          <w:bCs/>
        </w:rPr>
        <w:t xml:space="preserve">No Qualified Rides </w:t>
      </w:r>
    </w:p>
    <w:p w14:paraId="3A468480" w14:textId="381C5B61" w:rsidR="002E5A55" w:rsidRDefault="002E5A55">
      <w:pPr>
        <w:rPr>
          <w:b/>
          <w:bCs/>
        </w:rPr>
      </w:pPr>
    </w:p>
    <w:p w14:paraId="32EA596D" w14:textId="77777777" w:rsidR="002E5A55" w:rsidRDefault="002E5A55">
      <w:pPr>
        <w:rPr>
          <w:b/>
          <w:bCs/>
        </w:rPr>
      </w:pPr>
    </w:p>
    <w:p w14:paraId="051A37A2" w14:textId="2CD08072" w:rsidR="002E5A55" w:rsidRDefault="002E5A55">
      <w:pPr>
        <w:rPr>
          <w:b/>
          <w:bCs/>
        </w:rPr>
      </w:pPr>
      <w:r>
        <w:rPr>
          <w:b/>
          <w:bCs/>
        </w:rPr>
        <w:t xml:space="preserve">Novice Bareback </w:t>
      </w:r>
    </w:p>
    <w:p w14:paraId="55DC61FD" w14:textId="25A8B274" w:rsidR="002E5A55" w:rsidRDefault="002E5A55">
      <w:pPr>
        <w:rPr>
          <w:b/>
          <w:bCs/>
        </w:rPr>
      </w:pPr>
      <w:r>
        <w:rPr>
          <w:b/>
          <w:bCs/>
        </w:rPr>
        <w:t xml:space="preserve">2 Entries; $20 Fees; $0 AM </w:t>
      </w:r>
    </w:p>
    <w:p w14:paraId="53D2CD1A" w14:textId="6209100E" w:rsidR="002E5A55" w:rsidRDefault="002E5A55">
      <w:pPr>
        <w:rPr>
          <w:b/>
          <w:bCs/>
        </w:rPr>
      </w:pPr>
      <w:r>
        <w:rPr>
          <w:b/>
          <w:bCs/>
        </w:rPr>
        <w:t xml:space="preserve">No Qualified Rides </w:t>
      </w:r>
    </w:p>
    <w:p w14:paraId="10B9D164" w14:textId="43A296CF" w:rsidR="002E5A55" w:rsidRDefault="002E5A55">
      <w:pPr>
        <w:rPr>
          <w:b/>
          <w:bCs/>
        </w:rPr>
      </w:pPr>
    </w:p>
    <w:p w14:paraId="4F8066DA" w14:textId="19943DE1" w:rsidR="002E5A55" w:rsidRDefault="002E5A55">
      <w:pPr>
        <w:rPr>
          <w:b/>
          <w:bCs/>
        </w:rPr>
      </w:pPr>
      <w:r>
        <w:rPr>
          <w:b/>
          <w:bCs/>
        </w:rPr>
        <w:t xml:space="preserve">Novice Saddle Bronc </w:t>
      </w:r>
    </w:p>
    <w:p w14:paraId="6716A97E" w14:textId="2E1B15EC" w:rsidR="002E5A55" w:rsidRDefault="002E5A55">
      <w:pPr>
        <w:rPr>
          <w:b/>
          <w:bCs/>
        </w:rPr>
      </w:pPr>
      <w:r>
        <w:rPr>
          <w:b/>
          <w:bCs/>
        </w:rPr>
        <w:t xml:space="preserve">1 Entry; $20 Fees; $0 AM </w:t>
      </w:r>
    </w:p>
    <w:p w14:paraId="6024D068" w14:textId="78EE7A4B" w:rsidR="002E5A55" w:rsidRDefault="002E5A55">
      <w:pPr>
        <w:rPr>
          <w:b/>
          <w:bCs/>
        </w:rPr>
      </w:pPr>
      <w:r>
        <w:rPr>
          <w:b/>
          <w:bCs/>
        </w:rPr>
        <w:t xml:space="preserve">No Qualified Rides </w:t>
      </w:r>
    </w:p>
    <w:p w14:paraId="6FD67778" w14:textId="11B229E9" w:rsidR="002E5A55" w:rsidRDefault="002E5A55">
      <w:pPr>
        <w:rPr>
          <w:b/>
          <w:bCs/>
        </w:rPr>
      </w:pPr>
    </w:p>
    <w:p w14:paraId="7AFE9819" w14:textId="286AE423" w:rsidR="002E5A55" w:rsidRDefault="002E5A55">
      <w:pPr>
        <w:rPr>
          <w:b/>
          <w:bCs/>
        </w:rPr>
      </w:pPr>
      <w:r>
        <w:rPr>
          <w:b/>
          <w:bCs/>
        </w:rPr>
        <w:t xml:space="preserve">Novice Bull Riding </w:t>
      </w:r>
    </w:p>
    <w:p w14:paraId="27BECE96" w14:textId="2F606466" w:rsidR="002E5A55" w:rsidRDefault="002E5A55">
      <w:pPr>
        <w:rPr>
          <w:b/>
          <w:bCs/>
        </w:rPr>
      </w:pPr>
      <w:r>
        <w:rPr>
          <w:b/>
          <w:bCs/>
        </w:rPr>
        <w:t xml:space="preserve">4 Entries; $20 Fees; $0 AM </w:t>
      </w:r>
    </w:p>
    <w:p w14:paraId="1FF87732" w14:textId="1A018059" w:rsidR="002E5A55" w:rsidRDefault="002E5A55">
      <w:pPr>
        <w:rPr>
          <w:b/>
          <w:bCs/>
        </w:rPr>
      </w:pPr>
    </w:p>
    <w:p w14:paraId="46A59F3D" w14:textId="77777777" w:rsidR="002E5A55" w:rsidRPr="002E5A55" w:rsidRDefault="002E5A55">
      <w:pPr>
        <w:rPr>
          <w:b/>
          <w:bCs/>
        </w:rPr>
      </w:pPr>
    </w:p>
    <w:p w14:paraId="5EFC245C" w14:textId="77777777" w:rsidR="002E5A55" w:rsidRPr="002E5A55" w:rsidRDefault="002E5A55"/>
    <w:p w14:paraId="2DC20202" w14:textId="77777777" w:rsidR="002E5A55" w:rsidRPr="00CA7E16" w:rsidRDefault="002E5A55"/>
    <w:p w14:paraId="1B66612C" w14:textId="77777777" w:rsidR="002367B1" w:rsidRPr="002367B1" w:rsidRDefault="002367B1"/>
    <w:p w14:paraId="672825F2" w14:textId="0A44A2B0" w:rsidR="004A4513" w:rsidRDefault="004A4513">
      <w:pPr>
        <w:rPr>
          <w:b/>
          <w:bCs/>
        </w:rPr>
      </w:pPr>
    </w:p>
    <w:p w14:paraId="0621F163" w14:textId="77777777" w:rsidR="004A4513" w:rsidRPr="004A4513" w:rsidRDefault="004A4513">
      <w:pPr>
        <w:rPr>
          <w:b/>
          <w:bCs/>
        </w:rPr>
      </w:pPr>
    </w:p>
    <w:p w14:paraId="4EC8077D" w14:textId="77777777" w:rsidR="004A4513" w:rsidRPr="004A4513" w:rsidRDefault="004A4513"/>
    <w:p w14:paraId="28482022" w14:textId="77777777" w:rsidR="004A4513" w:rsidRPr="004A4513" w:rsidRDefault="004A4513"/>
    <w:p w14:paraId="7FD04E83" w14:textId="7560E9A1" w:rsidR="00BF1B92" w:rsidRDefault="00BF1B92"/>
    <w:p w14:paraId="21EFB103" w14:textId="77777777" w:rsidR="00BF1B92" w:rsidRDefault="00BF1B92"/>
    <w:sectPr w:rsidR="00BF1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92"/>
    <w:rsid w:val="002367B1"/>
    <w:rsid w:val="002E5A55"/>
    <w:rsid w:val="00492D6C"/>
    <w:rsid w:val="004A4513"/>
    <w:rsid w:val="005F1A7A"/>
    <w:rsid w:val="007B7A18"/>
    <w:rsid w:val="009D6A4B"/>
    <w:rsid w:val="00BF1B92"/>
    <w:rsid w:val="00C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28AB"/>
  <w15:chartTrackingRefBased/>
  <w15:docId w15:val="{2AA352AA-609D-42D5-BA24-035F57C6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Paradis</dc:creator>
  <cp:keywords/>
  <dc:description/>
  <cp:lastModifiedBy>Heather Paradis</cp:lastModifiedBy>
  <cp:revision>1</cp:revision>
  <dcterms:created xsi:type="dcterms:W3CDTF">2021-07-16T18:03:00Z</dcterms:created>
  <dcterms:modified xsi:type="dcterms:W3CDTF">2021-07-16T20:47:00Z</dcterms:modified>
</cp:coreProperties>
</file>