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C0E03" w:rsidR="002C0E03" w:rsidP="002C0E03" w:rsidRDefault="002C0E03" w14:paraId="7DC63CFA" wp14:textId="77777777">
      <w:pPr>
        <w:pBdr>
          <w:bottom w:val="single" w:color="auto" w:sz="4" w:space="1"/>
        </w:pBdr>
        <w:spacing w:line="240" w:lineRule="auto"/>
        <w:contextualSpacing/>
        <w:rPr>
          <w:rFonts w:asciiTheme="majorHAnsi" w:hAnsiTheme="majorHAnsi" w:eastAsiaTheme="majorEastAsia" w:cstheme="majorBidi"/>
          <w:spacing w:val="5"/>
          <w:sz w:val="40"/>
          <w:szCs w:val="40"/>
        </w:rPr>
      </w:pPr>
      <w:r w:rsidRPr="002C0E03">
        <w:rPr>
          <w:rFonts w:asciiTheme="majorHAnsi" w:hAnsiTheme="majorHAnsi" w:eastAsiaTheme="majorEastAsia" w:cstheme="majorBidi"/>
          <w:spacing w:val="5"/>
          <w:sz w:val="40"/>
          <w:szCs w:val="40"/>
        </w:rPr>
        <w:t xml:space="preserve">Idaho Cowboys Association </w:t>
      </w:r>
      <w:r w:rsidR="0021791A">
        <w:rPr>
          <w:rFonts w:asciiTheme="majorHAnsi" w:hAnsiTheme="majorHAnsi" w:eastAsiaTheme="majorEastAsia" w:cstheme="majorBidi"/>
          <w:spacing w:val="5"/>
          <w:sz w:val="40"/>
          <w:szCs w:val="40"/>
        </w:rPr>
        <w:t>– Prime Rodeo Application</w:t>
      </w:r>
    </w:p>
    <w:p xmlns:wp14="http://schemas.microsoft.com/office/word/2010/wordml" w:rsidR="00FF1209" w:rsidP="08911766" w:rsidRDefault="00FF1209" w14:paraId="678BDF1D" wp14:textId="55AADC75">
      <w:pPr>
        <w:spacing w:after="0" w:line="240" w:lineRule="auto"/>
        <w:rPr>
          <w:rFonts w:eastAsia="" w:eastAsiaTheme="minorEastAsia"/>
        </w:rPr>
      </w:pPr>
      <w:r w:rsidRPr="08911766" w:rsidR="08911766">
        <w:rPr>
          <w:rFonts w:eastAsia="" w:eastAsiaTheme="minorEastAsia"/>
        </w:rPr>
        <w:t xml:space="preserve">PO Box 3008, Nampa ID 83653 * PH: 208-899-0498 * FAX: 866-850-8942 * </w:t>
      </w:r>
      <w:hyperlink r:id="R30f45739101e47c9">
        <w:r w:rsidRPr="08911766" w:rsidR="08911766">
          <w:rPr>
            <w:rStyle w:val="Hyperlink"/>
            <w:rFonts w:eastAsia="" w:eastAsiaTheme="minorEastAsia"/>
          </w:rPr>
          <w:t>icarodeo@yahoo.com</w:t>
        </w:r>
      </w:hyperlink>
    </w:p>
    <w:p w:rsidR="08911766" w:rsidP="08911766" w:rsidRDefault="08911766" w14:paraId="0D960E11" w14:textId="6ACA5EE9">
      <w:pPr>
        <w:spacing w:after="0" w:line="240" w:lineRule="auto"/>
        <w:ind w:firstLine="0"/>
        <w:rPr>
          <w:rFonts w:eastAsia="" w:eastAsiaTheme="minorEastAsia"/>
          <w:sz w:val="20"/>
          <w:szCs w:val="20"/>
        </w:rPr>
      </w:pPr>
    </w:p>
    <w:p w:rsidR="08911766" w:rsidP="08911766" w:rsidRDefault="08911766" w14:paraId="01337275" w14:textId="7C19461F">
      <w:pPr>
        <w:spacing w:after="0" w:line="240" w:lineRule="auto"/>
        <w:ind w:firstLine="0"/>
        <w:rPr>
          <w:rFonts w:eastAsia="" w:eastAsiaTheme="minorEastAsia"/>
          <w:sz w:val="20"/>
          <w:szCs w:val="20"/>
        </w:rPr>
      </w:pPr>
    </w:p>
    <w:p xmlns:wp14="http://schemas.microsoft.com/office/word/2010/wordml" w:rsidRPr="000D60FE" w:rsidR="002C0E03" w:rsidP="08911766" w:rsidRDefault="005B1BAF" w14:paraId="755EE98D" wp14:textId="77777777">
      <w:pPr>
        <w:spacing w:after="0" w:line="240" w:lineRule="auto"/>
        <w:ind w:firstLine="0"/>
        <w:rPr>
          <w:rFonts w:eastAsia="" w:eastAsiaTheme="minorEastAsia"/>
          <w:sz w:val="20"/>
          <w:szCs w:val="20"/>
        </w:rPr>
      </w:pPr>
      <w:r w:rsidRPr="08911766" w:rsidR="002C0E03">
        <w:rPr>
          <w:rFonts w:eastAsia="" w:eastAsiaTheme="minorEastAsia"/>
          <w:sz w:val="20"/>
          <w:szCs w:val="20"/>
        </w:rPr>
        <w:t>Date: _____________________</w:t>
      </w:r>
    </w:p>
    <w:p xmlns:wp14="http://schemas.microsoft.com/office/word/2010/wordml" w:rsidRPr="000D60FE" w:rsidR="002C0E03" w:rsidP="002C0E03" w:rsidRDefault="002C0E03" w14:paraId="02FBBE48" wp14:textId="77777777">
      <w:pPr>
        <w:spacing w:after="0" w:line="240" w:lineRule="auto"/>
        <w:rPr>
          <w:rFonts w:eastAsiaTheme="minorEastAsia"/>
          <w:sz w:val="20"/>
          <w:szCs w:val="20"/>
        </w:rPr>
      </w:pPr>
      <w:r w:rsidRPr="00AB55EB">
        <w:rPr>
          <w:rFonts w:asciiTheme="majorHAnsi" w:hAnsiTheme="majorHAnsi" w:eastAsiaTheme="minorEastAsia"/>
          <w:sz w:val="20"/>
          <w:szCs w:val="20"/>
        </w:rPr>
        <w:t>Rodeo:</w:t>
      </w:r>
      <w:r w:rsidRPr="000D60FE">
        <w:rPr>
          <w:rFonts w:eastAsiaTheme="minorEastAsia"/>
          <w:sz w:val="20"/>
          <w:szCs w:val="20"/>
        </w:rPr>
        <w:t xml:space="preserve"> _________________________________________</w:t>
      </w:r>
      <w:r w:rsidRPr="000D60FE" w:rsidR="000D60FE">
        <w:rPr>
          <w:rFonts w:eastAsiaTheme="minorEastAsia"/>
          <w:sz w:val="20"/>
          <w:szCs w:val="20"/>
        </w:rPr>
        <w:t>______________</w:t>
      </w:r>
      <w:r w:rsidRPr="000D60FE">
        <w:rPr>
          <w:rFonts w:eastAsiaTheme="minorEastAsia"/>
          <w:sz w:val="20"/>
          <w:szCs w:val="20"/>
        </w:rPr>
        <w:t>___________</w:t>
      </w:r>
    </w:p>
    <w:p xmlns:wp14="http://schemas.microsoft.com/office/word/2010/wordml" w:rsidRPr="000D60FE" w:rsidR="002C0E03" w:rsidP="002C0E03" w:rsidRDefault="002C0E03" w14:paraId="672A6659" wp14:textId="77777777">
      <w:pPr>
        <w:spacing w:after="0" w:line="240" w:lineRule="auto"/>
        <w:rPr>
          <w:rFonts w:eastAsiaTheme="minorEastAsia"/>
          <w:sz w:val="20"/>
          <w:szCs w:val="20"/>
        </w:rPr>
      </w:pPr>
    </w:p>
    <w:p xmlns:wp14="http://schemas.microsoft.com/office/word/2010/wordml" w:rsidRPr="000D60FE" w:rsidR="002C0E03" w:rsidP="002C0E03" w:rsidRDefault="002C0E03" w14:paraId="5BF2E27C" wp14:textId="77777777">
      <w:pPr>
        <w:spacing w:after="0" w:line="240" w:lineRule="auto"/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 xml:space="preserve">Co-Approvals Desired:   </w:t>
      </w:r>
      <w:proofErr w:type="spellStart"/>
      <w:r w:rsidRPr="000D60FE">
        <w:rPr>
          <w:rFonts w:eastAsiaTheme="minorEastAsia"/>
          <w:sz w:val="20"/>
          <w:szCs w:val="20"/>
        </w:rPr>
        <w:t>ProWest</w:t>
      </w:r>
      <w:proofErr w:type="spellEnd"/>
      <w:r w:rsidRPr="000D60FE">
        <w:rPr>
          <w:rFonts w:eastAsiaTheme="minorEastAsia"/>
          <w:sz w:val="20"/>
          <w:szCs w:val="20"/>
        </w:rPr>
        <w:t xml:space="preserve">_______    IMPRA </w:t>
      </w:r>
      <w:r w:rsidR="00097289">
        <w:rPr>
          <w:rFonts w:eastAsiaTheme="minorEastAsia"/>
          <w:sz w:val="20"/>
          <w:szCs w:val="20"/>
        </w:rPr>
        <w:t>______</w:t>
      </w:r>
      <w:proofErr w:type="gramStart"/>
      <w:r w:rsidR="00097289">
        <w:rPr>
          <w:rFonts w:eastAsiaTheme="minorEastAsia"/>
          <w:sz w:val="20"/>
          <w:szCs w:val="20"/>
        </w:rPr>
        <w:t>_  NPRA</w:t>
      </w:r>
      <w:proofErr w:type="gramEnd"/>
      <w:r w:rsidR="00097289">
        <w:rPr>
          <w:rFonts w:eastAsiaTheme="minorEastAsia"/>
          <w:sz w:val="20"/>
          <w:szCs w:val="20"/>
        </w:rPr>
        <w:t xml:space="preserve">______  </w:t>
      </w:r>
    </w:p>
    <w:p xmlns:wp14="http://schemas.microsoft.com/office/word/2010/wordml" w:rsidRPr="000D60FE" w:rsidR="002C0E03" w:rsidP="002C0E03" w:rsidRDefault="002C0E03" w14:paraId="0A37501D" wp14:textId="77777777">
      <w:pPr>
        <w:spacing w:after="0" w:line="240" w:lineRule="auto"/>
        <w:rPr>
          <w:rFonts w:eastAsiaTheme="minorEastAsia"/>
          <w:sz w:val="20"/>
          <w:szCs w:val="20"/>
        </w:rPr>
      </w:pPr>
    </w:p>
    <w:p xmlns:wp14="http://schemas.microsoft.com/office/word/2010/wordml" w:rsidRPr="000D60FE" w:rsidR="00A64651" w:rsidRDefault="002C0E03" w14:paraId="25DD8B64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Dates:</w:t>
      </w: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 __________</w:t>
      </w:r>
      <w:r w:rsidR="005B1BAF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_______________</w:t>
      </w: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xmlns:wp14="http://schemas.microsoft.com/office/word/2010/wordml" w:rsidRPr="000D60FE" w:rsidR="002C0E03" w:rsidRDefault="002C0E03" w14:paraId="6F5C9D57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>_______________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xmlns:wp14="http://schemas.microsoft.com/office/word/2010/wordml" w:rsidRPr="000D60FE" w:rsidR="002C0E03" w:rsidRDefault="002C0E03" w14:paraId="010EB5A1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>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xmlns:wp14="http://schemas.microsoft.com/office/word/2010/wordml" w:rsidRPr="000D60FE" w:rsidR="002C0E03" w:rsidRDefault="002C0E03" w14:paraId="45F042D5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>Slack (if needed) will be: ______________________________________________</w:t>
      </w:r>
    </w:p>
    <w:p xmlns:wp14="http://schemas.microsoft.com/office/word/2010/wordml" w:rsidRPr="000D60FE" w:rsidR="000D60FE" w:rsidP="000D60FE" w:rsidRDefault="002C0E03" w14:paraId="11D82A24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Rodeo Secretary: __________________________</w:t>
      </w:r>
      <w:r w:rsidRPr="000D60FE" w:rsidR="000D60FE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</w:t>
      </w:r>
      <w:r w:rsidR="00E717E2">
        <w:rPr>
          <w:rFonts w:eastAsiaTheme="minorEastAsia"/>
          <w:sz w:val="20"/>
          <w:szCs w:val="20"/>
        </w:rPr>
        <w:t>______</w:t>
      </w:r>
      <w:r w:rsidR="00537C70">
        <w:rPr>
          <w:rFonts w:eastAsiaTheme="minorEastAsia"/>
          <w:sz w:val="20"/>
          <w:szCs w:val="20"/>
        </w:rPr>
        <w:t>________  (ICA Membership Confirmed if not Committee Member)</w:t>
      </w:r>
    </w:p>
    <w:p xmlns:wp14="http://schemas.microsoft.com/office/word/2010/wordml" w:rsidRPr="000D60FE" w:rsidR="000D60FE" w:rsidP="000D60FE" w:rsidRDefault="000D60FE" w14:paraId="410AF81B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>Phone: _____________________</w:t>
      </w:r>
      <w:r>
        <w:rPr>
          <w:rFonts w:eastAsiaTheme="minorEastAsia"/>
          <w:sz w:val="20"/>
          <w:szCs w:val="20"/>
        </w:rPr>
        <w:t>__</w:t>
      </w:r>
      <w:r w:rsidRPr="000D60FE">
        <w:rPr>
          <w:rFonts w:eastAsiaTheme="minorEastAsia"/>
          <w:sz w:val="20"/>
          <w:szCs w:val="20"/>
        </w:rPr>
        <w:t>__</w:t>
      </w:r>
      <w:proofErr w:type="gramStart"/>
      <w:r w:rsidRPr="000D60FE">
        <w:rPr>
          <w:rFonts w:eastAsiaTheme="minorEastAsia"/>
          <w:sz w:val="20"/>
          <w:szCs w:val="20"/>
        </w:rPr>
        <w:t>_  Alt</w:t>
      </w:r>
      <w:proofErr w:type="gramEnd"/>
      <w:r w:rsidRPr="000D60FE">
        <w:rPr>
          <w:rFonts w:eastAsiaTheme="minorEastAsia"/>
          <w:sz w:val="20"/>
          <w:szCs w:val="20"/>
        </w:rPr>
        <w:t xml:space="preserve"> Phone: ____</w:t>
      </w:r>
      <w:r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 xml:space="preserve">_________________  Fax: _________________________  </w:t>
      </w:r>
    </w:p>
    <w:p xmlns:wp14="http://schemas.microsoft.com/office/word/2010/wordml" w:rsidRPr="000D60FE" w:rsidR="000D60FE" w:rsidP="000D60FE" w:rsidRDefault="000D60FE" w14:paraId="47F1E9F2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>Email: ___________________________</w:t>
      </w:r>
      <w:proofErr w:type="gramStart"/>
      <w:r w:rsidRPr="000D60FE">
        <w:rPr>
          <w:rFonts w:eastAsiaTheme="minorEastAsia"/>
          <w:sz w:val="20"/>
          <w:szCs w:val="20"/>
        </w:rPr>
        <w:t>_  Address</w:t>
      </w:r>
      <w:proofErr w:type="gramEnd"/>
      <w:r w:rsidRPr="000D60FE">
        <w:rPr>
          <w:rFonts w:eastAsiaTheme="minorEastAsia"/>
          <w:sz w:val="20"/>
          <w:szCs w:val="20"/>
        </w:rPr>
        <w:t>: ___________________</w:t>
      </w:r>
      <w:r>
        <w:rPr>
          <w:rFonts w:eastAsiaTheme="minorEastAsia"/>
          <w:sz w:val="20"/>
          <w:szCs w:val="20"/>
        </w:rPr>
        <w:t>______</w:t>
      </w:r>
      <w:r w:rsidRPr="000D60FE">
        <w:rPr>
          <w:rFonts w:eastAsiaTheme="minorEastAsia"/>
          <w:sz w:val="20"/>
          <w:szCs w:val="20"/>
        </w:rPr>
        <w:t>_______________________________</w:t>
      </w:r>
    </w:p>
    <w:p xmlns:wp14="http://schemas.microsoft.com/office/word/2010/wordml" w:rsidRPr="000D60FE" w:rsidR="000D60FE" w:rsidP="000D60FE" w:rsidRDefault="000D60FE" w14:paraId="7A8E4879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Stock Contractor: _____________________________________________________ (ICA Membership Confirmed)</w:t>
      </w:r>
    </w:p>
    <w:p xmlns:wp14="http://schemas.microsoft.com/office/word/2010/wordml" w:rsidRPr="000D60FE" w:rsidR="000D60FE" w:rsidP="000D60FE" w:rsidRDefault="000D60FE" w14:paraId="07FCE52D" wp14:textId="77777777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Announcer: __________________________________________________________ (ICA Membership Confirmed)</w:t>
      </w:r>
    </w:p>
    <w:p xmlns:wp14="http://schemas.microsoft.com/office/word/2010/wordml" w:rsidRPr="000D60FE" w:rsidR="000D60FE" w:rsidP="000D60FE" w:rsidRDefault="000D60FE" w14:paraId="73A99090" wp14:textId="77777777">
      <w:pPr>
        <w:rPr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J</w:t>
      </w:r>
      <w:r w:rsidRPr="000D60FE">
        <w:rPr>
          <w:sz w:val="20"/>
          <w:szCs w:val="20"/>
        </w:rPr>
        <w:t>udges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 (To be confirmed by Judging Director)</w:t>
      </w:r>
    </w:p>
    <w:p xmlns:wp14="http://schemas.microsoft.com/office/word/2010/wordml" w:rsidR="000D60FE" w:rsidP="000D60FE" w:rsidRDefault="000D60FE" w14:paraId="05DD2A76" wp14:textId="77777777">
      <w:pPr>
        <w:rPr>
          <w:sz w:val="20"/>
          <w:szCs w:val="20"/>
        </w:rPr>
      </w:pPr>
      <w:r w:rsidRPr="000D60FE">
        <w:rPr>
          <w:sz w:val="20"/>
          <w:szCs w:val="20"/>
        </w:rPr>
        <w:t>Timers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To be confirmed by Judging Director)</w:t>
      </w:r>
    </w:p>
    <w:p xmlns:wp14="http://schemas.microsoft.com/office/word/2010/wordml" w:rsidR="009A137B" w:rsidP="000D60FE" w:rsidRDefault="009A137B" w14:paraId="21CC90DA" wp14:textId="77777777">
      <w:pPr>
        <w:rPr>
          <w:sz w:val="20"/>
          <w:szCs w:val="20"/>
        </w:rPr>
      </w:pPr>
      <w:r>
        <w:rPr>
          <w:sz w:val="20"/>
          <w:szCs w:val="20"/>
        </w:rPr>
        <w:t>Awards (if any) to be given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732"/>
        <w:gridCol w:w="2048"/>
        <w:gridCol w:w="1350"/>
        <w:gridCol w:w="1170"/>
        <w:gridCol w:w="1728"/>
      </w:tblGrid>
      <w:tr xmlns:wp14="http://schemas.microsoft.com/office/word/2010/wordml" w:rsidR="008B63A3" w:rsidTr="08911766" w14:paraId="03D27931" wp14:textId="77777777">
        <w:tc>
          <w:tcPr>
            <w:tcW w:w="1818" w:type="dxa"/>
            <w:tcMar/>
          </w:tcPr>
          <w:p w:rsidRPr="00E717E2" w:rsidR="00E717E2" w:rsidP="00E717E2" w:rsidRDefault="00E717E2" w14:paraId="59EF5FDD" wp14:textId="77777777">
            <w:pPr>
              <w:jc w:val="center"/>
              <w:rPr>
                <w:b/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ICA</w:t>
            </w:r>
          </w:p>
          <w:p w:rsidR="008B63A3" w:rsidP="008B63A3" w:rsidRDefault="008B63A3" w14:paraId="3E526C0F" wp14:textId="77777777">
            <w:pPr>
              <w:rPr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Standard Events:</w:t>
            </w:r>
          </w:p>
        </w:tc>
        <w:tc>
          <w:tcPr>
            <w:tcW w:w="1170" w:type="dxa"/>
            <w:tcMar/>
          </w:tcPr>
          <w:p w:rsidR="008B63A3" w:rsidP="00E717E2" w:rsidRDefault="008B63A3" w14:paraId="201F112B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</w:t>
            </w:r>
            <w:bookmarkStart w:name="_GoBack" w:id="0"/>
            <w:bookmarkEnd w:id="0"/>
            <w:r>
              <w:rPr>
                <w:sz w:val="20"/>
                <w:szCs w:val="20"/>
              </w:rPr>
              <w:t>/Perf</w:t>
            </w:r>
          </w:p>
        </w:tc>
        <w:tc>
          <w:tcPr>
            <w:tcW w:w="1732" w:type="dxa"/>
            <w:tcMar/>
          </w:tcPr>
          <w:p w:rsidR="008B63A3" w:rsidP="00E717E2" w:rsidRDefault="008B63A3" w14:paraId="0291F9D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</w:t>
            </w:r>
          </w:p>
        </w:tc>
        <w:tc>
          <w:tcPr>
            <w:tcW w:w="2048" w:type="dxa"/>
            <w:tcMar/>
          </w:tcPr>
          <w:p w:rsidR="00E717E2" w:rsidP="008B63A3" w:rsidRDefault="00E717E2" w14:paraId="70FB1C2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ICA</w:t>
            </w:r>
          </w:p>
          <w:p w:rsidRPr="008B63A3" w:rsidR="008B63A3" w:rsidP="008B63A3" w:rsidRDefault="008B63A3" w14:paraId="5D698DD8" wp14:textId="77777777">
            <w:pPr>
              <w:jc w:val="center"/>
              <w:rPr>
                <w:b/>
                <w:sz w:val="20"/>
                <w:szCs w:val="20"/>
              </w:rPr>
            </w:pPr>
            <w:r w:rsidRPr="008B63A3">
              <w:rPr>
                <w:b/>
                <w:sz w:val="20"/>
                <w:szCs w:val="20"/>
              </w:rPr>
              <w:t>Optional Events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tcMar/>
          </w:tcPr>
          <w:p w:rsidR="00E717E2" w:rsidP="002547C1" w:rsidRDefault="00E717E2" w14:paraId="5503C4D0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Include:</w:t>
            </w:r>
          </w:p>
        </w:tc>
        <w:tc>
          <w:tcPr>
            <w:tcW w:w="1170" w:type="dxa"/>
            <w:tcMar/>
          </w:tcPr>
          <w:p w:rsidR="008B63A3" w:rsidP="00E717E2" w:rsidRDefault="008B63A3" w14:paraId="3063FFE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Limits/Perf</w:t>
            </w:r>
          </w:p>
        </w:tc>
        <w:tc>
          <w:tcPr>
            <w:tcW w:w="1728" w:type="dxa"/>
            <w:tcMar/>
          </w:tcPr>
          <w:p w:rsidR="008B63A3" w:rsidP="00E717E2" w:rsidRDefault="008B63A3" w14:paraId="15AFDED5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 (Optional)</w:t>
            </w:r>
          </w:p>
        </w:tc>
      </w:tr>
      <w:tr xmlns:wp14="http://schemas.microsoft.com/office/word/2010/wordml" w:rsidR="008B63A3" w:rsidTr="08911766" w14:paraId="2D2E15B0" wp14:textId="77777777">
        <w:tc>
          <w:tcPr>
            <w:tcW w:w="1818" w:type="dxa"/>
            <w:tcMar/>
          </w:tcPr>
          <w:p w:rsidR="008B63A3" w:rsidP="008B63A3" w:rsidRDefault="008B63A3" w14:paraId="5A19AFF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170" w:type="dxa"/>
            <w:tcMar/>
          </w:tcPr>
          <w:p w:rsidR="008B63A3" w:rsidP="008B63A3" w:rsidRDefault="008B63A3" w14:paraId="5DAB6C7B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02EB378F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="008B63A3" w:rsidP="008B63A3" w:rsidRDefault="00E717E2" w14:paraId="721B62E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Bronc Riding</w:t>
            </w:r>
          </w:p>
        </w:tc>
        <w:tc>
          <w:tcPr>
            <w:tcW w:w="1350" w:type="dxa"/>
            <w:tcMar/>
          </w:tcPr>
          <w:p w:rsidR="008B63A3" w:rsidP="002547C1" w:rsidRDefault="002547C1" w14:paraId="4E7AA5A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  <w:tcMar/>
          </w:tcPr>
          <w:p w:rsidR="008B63A3" w:rsidP="008B63A3" w:rsidRDefault="008B63A3" w14:paraId="6A05A809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Mar/>
          </w:tcPr>
          <w:p w:rsidR="008B63A3" w:rsidP="008B63A3" w:rsidRDefault="008B63A3" w14:paraId="5A39BBE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2AC17958" wp14:textId="77777777">
        <w:tc>
          <w:tcPr>
            <w:tcW w:w="1818" w:type="dxa"/>
            <w:tcMar/>
          </w:tcPr>
          <w:p w:rsidR="008B63A3" w:rsidP="008B63A3" w:rsidRDefault="008B63A3" w14:paraId="4871F94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170" w:type="dxa"/>
            <w:tcMar/>
          </w:tcPr>
          <w:p w:rsidR="008B63A3" w:rsidP="008B63A3" w:rsidRDefault="008B63A3" w14:paraId="41C8F396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72A3D3EC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="008B63A3" w:rsidP="008B63A3" w:rsidRDefault="00E717E2" w14:paraId="150E2ED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350" w:type="dxa"/>
            <w:tcMar/>
          </w:tcPr>
          <w:p w:rsidR="008B63A3" w:rsidP="002547C1" w:rsidRDefault="002547C1" w14:paraId="20F8D2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  <w:tcMar/>
          </w:tcPr>
          <w:p w:rsidR="008B63A3" w:rsidP="008B63A3" w:rsidRDefault="008B63A3" w14:paraId="0D0B940D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Mar/>
          </w:tcPr>
          <w:p w:rsidR="008B63A3" w:rsidP="008B63A3" w:rsidRDefault="008B63A3" w14:paraId="0E27B00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2FA45949" wp14:textId="77777777">
        <w:tc>
          <w:tcPr>
            <w:tcW w:w="1818" w:type="dxa"/>
            <w:tcMar/>
          </w:tcPr>
          <w:p w:rsidR="008B63A3" w:rsidP="008B63A3" w:rsidRDefault="008B63A3" w14:paraId="142C94A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170" w:type="dxa"/>
            <w:tcMar/>
          </w:tcPr>
          <w:p w:rsidR="008B63A3" w:rsidP="008B63A3" w:rsidRDefault="008B63A3" w14:paraId="60061E4C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="008B63A3" w:rsidP="008B63A3" w:rsidRDefault="00E717E2" w14:paraId="611DB3F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350" w:type="dxa"/>
            <w:tcMar/>
          </w:tcPr>
          <w:p w:rsidR="008B63A3" w:rsidP="002547C1" w:rsidRDefault="002547C1" w14:paraId="0F50A0B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  <w:tcMar/>
          </w:tcPr>
          <w:p w:rsidR="008B63A3" w:rsidP="008B63A3" w:rsidRDefault="008B63A3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Mar/>
          </w:tcPr>
          <w:p w:rsidR="008B63A3" w:rsidP="008B63A3" w:rsidRDefault="008B63A3" w14:paraId="3DEEC66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50432093" wp14:textId="77777777">
        <w:tc>
          <w:tcPr>
            <w:tcW w:w="1818" w:type="dxa"/>
            <w:tcMar/>
          </w:tcPr>
          <w:p w:rsidR="008B63A3" w:rsidP="008B63A3" w:rsidRDefault="00E717E2" w14:paraId="60F9804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Calf Roping</w:t>
            </w:r>
          </w:p>
        </w:tc>
        <w:tc>
          <w:tcPr>
            <w:tcW w:w="1170" w:type="dxa"/>
            <w:tcMar/>
          </w:tcPr>
          <w:p w:rsidR="008B63A3" w:rsidP="008B63A3" w:rsidRDefault="008B63A3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="008B63A3" w:rsidP="008B63A3" w:rsidRDefault="00E717E2" w14:paraId="4CFAEE7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350" w:type="dxa"/>
            <w:tcMar/>
          </w:tcPr>
          <w:p w:rsidR="008B63A3" w:rsidP="002547C1" w:rsidRDefault="002547C1" w14:paraId="6DB519F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  <w:tcMar/>
          </w:tcPr>
          <w:p w:rsidR="008B63A3" w:rsidP="008B63A3" w:rsidRDefault="008B63A3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Mar/>
          </w:tcPr>
          <w:p w:rsidR="008B63A3" w:rsidP="008B63A3" w:rsidRDefault="008B63A3" w14:paraId="5312826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1C154DFD" wp14:textId="77777777">
        <w:tc>
          <w:tcPr>
            <w:tcW w:w="1818" w:type="dxa"/>
            <w:tcMar/>
          </w:tcPr>
          <w:p w:rsidR="008B63A3" w:rsidP="008B63A3" w:rsidRDefault="00E717E2" w14:paraId="15385E1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170" w:type="dxa"/>
            <w:tcMar/>
          </w:tcPr>
          <w:p w:rsidR="008B63A3" w:rsidP="008B63A3" w:rsidRDefault="008B63A3" w14:paraId="62486C05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  <w:tcMar/>
          </w:tcPr>
          <w:p w:rsidR="008B63A3" w:rsidP="008B63A3" w:rsidRDefault="008B63A3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tcMar/>
          </w:tcPr>
          <w:p w:rsidR="008B63A3" w:rsidP="008B63A3" w:rsidRDefault="008B63A3" w14:paraId="1299C43A" wp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tcMar/>
          </w:tcPr>
          <w:p w:rsidR="008B63A3" w:rsidP="008B63A3" w:rsidRDefault="008B63A3" w14:paraId="4DDBEF00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  <w:tcMar/>
          </w:tcPr>
          <w:p w:rsidR="008B63A3" w:rsidP="008B63A3" w:rsidRDefault="008B63A3" w14:paraId="3461D77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5DF30192" wp14:textId="77777777">
        <w:tc>
          <w:tcPr>
            <w:tcW w:w="1818" w:type="dxa"/>
            <w:tcMar/>
          </w:tcPr>
          <w:p w:rsidR="008B63A3" w:rsidP="008B63A3" w:rsidRDefault="00E717E2" w14:paraId="5867A0B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</w:t>
            </w:r>
          </w:p>
        </w:tc>
        <w:tc>
          <w:tcPr>
            <w:tcW w:w="1170" w:type="dxa"/>
            <w:tcMar/>
          </w:tcPr>
          <w:p w:rsidR="008B63A3" w:rsidP="008B63A3" w:rsidRDefault="008B63A3" w14:paraId="3CF2D8B6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8911766" w:rsidRDefault="002547C1" w14:paraId="6B82842D" wp14:textId="5EF8C031">
            <w:pPr>
              <w:jc w:val="center"/>
              <w:rPr>
                <w:sz w:val="20"/>
                <w:szCs w:val="20"/>
              </w:rPr>
            </w:pPr>
            <w:r w:rsidRPr="08911766" w:rsidR="08911766">
              <w:rPr>
                <w:sz w:val="20"/>
                <w:szCs w:val="20"/>
              </w:rPr>
              <w:t xml:space="preserve">                 Per Side</w:t>
            </w:r>
          </w:p>
        </w:tc>
        <w:tc>
          <w:tcPr>
            <w:tcW w:w="2048" w:type="dxa"/>
            <w:shd w:val="clear" w:color="auto" w:fill="C4BC96" w:themeFill="background2" w:themeFillShade="BF"/>
            <w:tcMar/>
          </w:tcPr>
          <w:p w:rsidR="008B63A3" w:rsidP="008B63A3" w:rsidRDefault="008B63A3" w14:paraId="0FB78278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tcMar/>
          </w:tcPr>
          <w:p w:rsidR="008B63A3" w:rsidP="008B63A3" w:rsidRDefault="008B63A3" w14:paraId="1FC39945" wp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tcMar/>
          </w:tcPr>
          <w:p w:rsidR="008B63A3" w:rsidP="008B63A3" w:rsidRDefault="008B63A3" w14:paraId="0562CB0E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  <w:tcMar/>
          </w:tcPr>
          <w:p w:rsidR="008B63A3" w:rsidP="008B63A3" w:rsidRDefault="008B63A3" w14:paraId="34CE0A4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5D2E4EB7" wp14:textId="77777777">
        <w:tc>
          <w:tcPr>
            <w:tcW w:w="1818" w:type="dxa"/>
            <w:tcMar/>
          </w:tcPr>
          <w:p w:rsidR="008B63A3" w:rsidP="008B63A3" w:rsidRDefault="00E717E2" w14:paraId="5CB89AA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Barrel Racing</w:t>
            </w:r>
          </w:p>
        </w:tc>
        <w:tc>
          <w:tcPr>
            <w:tcW w:w="1170" w:type="dxa"/>
            <w:tcMar/>
          </w:tcPr>
          <w:p w:rsidR="008B63A3" w:rsidP="008B63A3" w:rsidRDefault="008B63A3" w14:paraId="62EBF3C5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6D98A12B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  <w:tcMar/>
          </w:tcPr>
          <w:p w:rsidR="008B63A3" w:rsidP="008B63A3" w:rsidRDefault="008B63A3" w14:paraId="2946DB82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tcMar/>
          </w:tcPr>
          <w:p w:rsidR="008B63A3" w:rsidP="008B63A3" w:rsidRDefault="008B63A3" w14:paraId="5997CC1D" wp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tcMar/>
          </w:tcPr>
          <w:p w:rsidR="008B63A3" w:rsidP="008B63A3" w:rsidRDefault="008B63A3" w14:paraId="110FFD37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  <w:tcMar/>
          </w:tcPr>
          <w:p w:rsidR="008B63A3" w:rsidP="008B63A3" w:rsidRDefault="008B63A3" w14:paraId="6B69937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B63A3" w:rsidTr="08911766" w14:paraId="056639FF" wp14:textId="77777777">
        <w:tc>
          <w:tcPr>
            <w:tcW w:w="1818" w:type="dxa"/>
            <w:tcMar/>
          </w:tcPr>
          <w:p w:rsidR="008B63A3" w:rsidP="008B63A3" w:rsidRDefault="00E717E2" w14:paraId="614BA76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Breakaway Roping</w:t>
            </w:r>
          </w:p>
        </w:tc>
        <w:tc>
          <w:tcPr>
            <w:tcW w:w="1170" w:type="dxa"/>
            <w:tcMar/>
          </w:tcPr>
          <w:p w:rsidR="008B63A3" w:rsidP="008B63A3" w:rsidRDefault="008B63A3" w14:paraId="3FE9F23F" wp14:textId="777777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Mar/>
          </w:tcPr>
          <w:p w:rsidR="008B63A3" w:rsidP="008B63A3" w:rsidRDefault="008B63A3" w14:paraId="1F72F646" wp14:textId="7777777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  <w:tcMar/>
          </w:tcPr>
          <w:p w:rsidR="008B63A3" w:rsidP="008B63A3" w:rsidRDefault="008B63A3" w14:paraId="08CE6F91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tcMar/>
          </w:tcPr>
          <w:p w:rsidR="008B63A3" w:rsidP="008B63A3" w:rsidRDefault="008B63A3" w14:paraId="61CDCEAD" wp14:textId="7777777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  <w:tcMar/>
          </w:tcPr>
          <w:p w:rsidR="008B63A3" w:rsidP="008B63A3" w:rsidRDefault="008B63A3" w14:paraId="6BB9E253" wp14:textId="7777777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  <w:tcMar/>
          </w:tcPr>
          <w:p w:rsidR="008B63A3" w:rsidP="008B63A3" w:rsidRDefault="008B63A3" w14:paraId="23DE523C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8B63A3" w:rsidP="008B63A3" w:rsidRDefault="008B63A3" w14:paraId="52E56223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EE121E" w:rsidP="008B63A3" w:rsidRDefault="00EE121E" w14:paraId="01F26B37" wp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 Events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</w:t>
      </w:r>
    </w:p>
    <w:p xmlns:wp14="http://schemas.microsoft.com/office/word/2010/wordml" w:rsidR="00EE121E" w:rsidP="008B63A3" w:rsidRDefault="00EE121E" w14:paraId="07547A01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9A137B" w:rsidP="008B63A3" w:rsidRDefault="00EE121E" w14:paraId="27C4D74A" wp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Entry Info for Local Events: </w:t>
      </w:r>
    </w:p>
    <w:p xmlns:wp14="http://schemas.microsoft.com/office/word/2010/wordml" w:rsidR="009A137B" w:rsidP="008B63A3" w:rsidRDefault="009A137B" w14:paraId="5043CB0F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EE121E" w:rsidP="008B63A3" w:rsidRDefault="00EE121E" w14:paraId="35605851" wp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Contact__________________________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Date &amp; </w:t>
      </w:r>
      <w:r w:rsidR="009A137B">
        <w:rPr>
          <w:sz w:val="20"/>
          <w:szCs w:val="20"/>
        </w:rPr>
        <w:t>Ti</w:t>
      </w:r>
      <w:r>
        <w:rPr>
          <w:sz w:val="20"/>
          <w:szCs w:val="20"/>
        </w:rPr>
        <w:t>me:____</w:t>
      </w:r>
      <w:r w:rsidR="009A137B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9A137B">
        <w:rPr>
          <w:sz w:val="20"/>
          <w:szCs w:val="20"/>
        </w:rPr>
        <w:t>________________</w:t>
      </w:r>
    </w:p>
    <w:p xmlns:wp14="http://schemas.microsoft.com/office/word/2010/wordml" w:rsidR="009A137B" w:rsidP="008B63A3" w:rsidRDefault="009A137B" w14:paraId="07459315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9A137B" w:rsidP="008B63A3" w:rsidRDefault="009A137B" w14:paraId="6537F28F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9A137B" w:rsidP="008B63A3" w:rsidRDefault="009A137B" w14:paraId="19DDF879" wp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</w:t>
      </w:r>
    </w:p>
    <w:p xmlns:wp14="http://schemas.microsoft.com/office/word/2010/wordml" w:rsidR="009A137B" w:rsidP="008B63A3" w:rsidRDefault="009A137B" w14:paraId="1B3B455E" wp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Committee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Phone Number</w:t>
      </w:r>
    </w:p>
    <w:p xmlns:wp14="http://schemas.microsoft.com/office/word/2010/wordml" w:rsidR="009A137B" w:rsidP="008B63A3" w:rsidRDefault="009A137B" w14:paraId="6DFB9E20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9A137B" w:rsidR="009A137B" w:rsidP="009A137B" w:rsidRDefault="009A137B" w14:paraId="6BA1BAE3" wp14:textId="77777777">
      <w:pPr>
        <w:spacing w:after="0" w:line="240" w:lineRule="auto"/>
        <w:rPr>
          <w:b/>
          <w:sz w:val="28"/>
          <w:szCs w:val="28"/>
        </w:rPr>
      </w:pPr>
      <w:r w:rsidRPr="009A137B">
        <w:rPr>
          <w:b/>
          <w:sz w:val="28"/>
          <w:szCs w:val="28"/>
        </w:rPr>
        <w:t>**</w:t>
      </w:r>
      <w:proofErr w:type="gramStart"/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</w:t>
      </w:r>
      <w:proofErr w:type="gramEnd"/>
      <w:r w:rsidRPr="009A137B">
        <w:rPr>
          <w:b/>
          <w:sz w:val="28"/>
          <w:szCs w:val="28"/>
        </w:rPr>
        <w:t xml:space="preserve"> attach </w:t>
      </w:r>
      <w:r>
        <w:rPr>
          <w:b/>
          <w:sz w:val="28"/>
          <w:szCs w:val="28"/>
        </w:rPr>
        <w:t xml:space="preserve">Ground Rules </w:t>
      </w:r>
      <w:r w:rsidR="00AB55EB">
        <w:rPr>
          <w:b/>
          <w:sz w:val="28"/>
          <w:szCs w:val="28"/>
        </w:rPr>
        <w:t xml:space="preserve"> </w:t>
      </w:r>
      <w:r w:rsidRPr="009A137B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</w:t>
      </w:r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 in</w:t>
      </w:r>
      <w:r>
        <w:rPr>
          <w:b/>
          <w:sz w:val="28"/>
          <w:szCs w:val="28"/>
        </w:rPr>
        <w:t xml:space="preserve">clude $30 Committee </w:t>
      </w:r>
      <w:r w:rsidRPr="009A137B">
        <w:rPr>
          <w:b/>
          <w:sz w:val="28"/>
          <w:szCs w:val="28"/>
        </w:rPr>
        <w:t>Membership Fee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***</w:t>
      </w:r>
    </w:p>
    <w:sectPr w:rsidRPr="009A137B" w:rsidR="009A137B" w:rsidSect="00FB051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0"/>
    <w:rsid w:val="00097289"/>
    <w:rsid w:val="000D60FE"/>
    <w:rsid w:val="0021791A"/>
    <w:rsid w:val="002547C1"/>
    <w:rsid w:val="002746F8"/>
    <w:rsid w:val="002C0E03"/>
    <w:rsid w:val="00327ACB"/>
    <w:rsid w:val="00537C70"/>
    <w:rsid w:val="005B1BAF"/>
    <w:rsid w:val="008B63A3"/>
    <w:rsid w:val="00976B0E"/>
    <w:rsid w:val="009A137B"/>
    <w:rsid w:val="009B3CAA"/>
    <w:rsid w:val="00A64651"/>
    <w:rsid w:val="00AB55EB"/>
    <w:rsid w:val="00CA3A94"/>
    <w:rsid w:val="00D3042C"/>
    <w:rsid w:val="00E717E2"/>
    <w:rsid w:val="00E972D5"/>
    <w:rsid w:val="00EE121E"/>
    <w:rsid w:val="00FB0510"/>
    <w:rsid w:val="00FF1209"/>
    <w:rsid w:val="089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DDCE"/>
  <w15:docId w15:val="{3A64953A-BF3F-4D6F-999F-DBF41C4A0D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3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icarodeo@yahoo.com" TargetMode="External" Id="R30f45739101e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Niki</dc:creator>
  <lastModifiedBy>Gena Maxfield</lastModifiedBy>
  <revision>3</revision>
  <lastPrinted>2012-01-26T19:59:00.0000000Z</lastPrinted>
  <dcterms:created xsi:type="dcterms:W3CDTF">2017-02-11T19:46:00.0000000Z</dcterms:created>
  <dcterms:modified xsi:type="dcterms:W3CDTF">2021-04-14T00:17:36.3838832Z</dcterms:modified>
</coreProperties>
</file>