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4283" w14:textId="77777777" w:rsidR="00D12B76" w:rsidRDefault="0085197A" w:rsidP="00113822">
      <w:pPr>
        <w:jc w:val="center"/>
      </w:pPr>
      <w:r>
        <w:t xml:space="preserve">BARREL RACING RELEASE </w:t>
      </w:r>
    </w:p>
    <w:p w14:paraId="0FAD4284" w14:textId="77777777" w:rsidR="00113822" w:rsidRDefault="00113822" w:rsidP="00113822">
      <w:pPr>
        <w:jc w:val="center"/>
      </w:pPr>
    </w:p>
    <w:p w14:paraId="0FAD4285" w14:textId="77777777" w:rsidR="00113822" w:rsidRDefault="008715ED" w:rsidP="00113822">
      <w:r>
        <w:t>Name ______________________________________</w:t>
      </w:r>
    </w:p>
    <w:p w14:paraId="0FAD4286" w14:textId="77777777" w:rsidR="00113822" w:rsidRDefault="00113822" w:rsidP="00113822">
      <w:r>
        <w:t>DATE OF RELEASE _____________________________</w:t>
      </w:r>
    </w:p>
    <w:p w14:paraId="0FAD4287" w14:textId="77777777" w:rsidR="008715ED" w:rsidRDefault="008715ED" w:rsidP="00113822">
      <w:r>
        <w:t>Rodeo Releasing from __________________________</w:t>
      </w:r>
    </w:p>
    <w:p w14:paraId="0FAD4288" w14:textId="77777777" w:rsidR="008715ED" w:rsidRDefault="008715ED" w:rsidP="00113822">
      <w:r>
        <w:t xml:space="preserve">Paid by check </w:t>
      </w:r>
      <w:r w:rsidR="00CB4DB3">
        <w:t xml:space="preserve">enclosed </w:t>
      </w:r>
      <w:r>
        <w:t>_____</w:t>
      </w:r>
      <w:r>
        <w:tab/>
        <w:t>Paid by card called in to office ___________</w:t>
      </w:r>
      <w:r w:rsidR="00CB4DB3">
        <w:t xml:space="preserve">  $</w:t>
      </w:r>
      <w:r w:rsidR="004D3ACB">
        <w:t>10</w:t>
      </w:r>
      <w:r w:rsidR="00CB4DB3">
        <w:t>.00 fee</w:t>
      </w:r>
    </w:p>
    <w:p w14:paraId="0FAD4289" w14:textId="77777777" w:rsidR="00CB4DB3" w:rsidRDefault="00CB4DB3" w:rsidP="00113822">
      <w:r>
        <w:t>OR   Card # ____________________________________________</w:t>
      </w:r>
    </w:p>
    <w:p w14:paraId="0FAD428A" w14:textId="77777777" w:rsidR="00CB4DB3" w:rsidRDefault="00CB4DB3" w:rsidP="00113822">
      <w:r>
        <w:t>Card Type _________ Card Expires ______________  Security Code_________________</w:t>
      </w:r>
    </w:p>
    <w:p w14:paraId="0FAD428B" w14:textId="77777777" w:rsidR="00CB4DB3" w:rsidRDefault="00CB4DB3" w:rsidP="00113822">
      <w:r>
        <w:t>Signature________________________________________________Date______________</w:t>
      </w:r>
    </w:p>
    <w:p w14:paraId="0FAD428C" w14:textId="77777777" w:rsidR="008715ED" w:rsidRDefault="00967522" w:rsidP="00113822">
      <w:r>
        <w:t>Contestant shall send a Release Statement and an $8 per rodeo fee to the office with 7 days of the release.</w:t>
      </w:r>
    </w:p>
    <w:p w14:paraId="0FAD428D" w14:textId="7A92C5F9" w:rsidR="008715ED" w:rsidRDefault="008715ED" w:rsidP="00113822">
      <w:r>
        <w:t xml:space="preserve">You must still call in to notify and then send this release within 7 days.  Fax 866-850-8942, email </w:t>
      </w:r>
      <w:r w:rsidR="0085197A">
        <w:t>icarodeo@yahoo.com</w:t>
      </w:r>
      <w:r>
        <w:t xml:space="preserve"> or mail to </w:t>
      </w:r>
      <w:r w:rsidR="004B7F6F">
        <w:t>PO Box 3008, Nampa ID 83653.</w:t>
      </w:r>
    </w:p>
    <w:p w14:paraId="0FAD428E" w14:textId="77777777" w:rsidR="00967522" w:rsidRDefault="00967522" w:rsidP="00113822">
      <w:r>
        <w:t>A contestant who releases shall not be eligible to compete in that event for 5 days beginning with the first performance the release is used.  It is your responsibility to notify the ICA office of rodeos already entered so that you can be drawn out.</w:t>
      </w:r>
    </w:p>
    <w:p w14:paraId="0FAD428F" w14:textId="77777777" w:rsidR="00967522" w:rsidRDefault="00967522" w:rsidP="00113822">
      <w:r>
        <w:t xml:space="preserve">Competing in an ICA or any other co-approving association’s rodeo within the 5 day period terminates the release.  </w:t>
      </w:r>
    </w:p>
    <w:p w14:paraId="0FAD4290" w14:textId="77777777" w:rsidR="00967522" w:rsidRDefault="00967522" w:rsidP="00113822">
      <w:r>
        <w:t>You may continue to enter events that have entries closing during this time.</w:t>
      </w:r>
    </w:p>
    <w:p w14:paraId="0FAD4291" w14:textId="77777777" w:rsidR="008715ED" w:rsidRDefault="008715ED" w:rsidP="00113822">
      <w:r>
        <w:t>A release will stay in effect until the contestant competes again.</w:t>
      </w:r>
    </w:p>
    <w:p w14:paraId="0FAD4292" w14:textId="77777777" w:rsidR="00967522" w:rsidRDefault="00967522" w:rsidP="00113822">
      <w:r>
        <w:t>Questions p</w:t>
      </w:r>
      <w:r w:rsidR="00A357DE">
        <w:t>lease call the office at 208-899</w:t>
      </w:r>
      <w:r>
        <w:t>-0498.</w:t>
      </w:r>
    </w:p>
    <w:p w14:paraId="0FAD4293" w14:textId="77777777" w:rsidR="00967522" w:rsidRDefault="00967522" w:rsidP="00113822"/>
    <w:p w14:paraId="0FAD4294" w14:textId="77777777" w:rsidR="00967522" w:rsidRPr="00967522" w:rsidRDefault="00967522" w:rsidP="00113822">
      <w:r w:rsidRPr="00967522">
        <w:rPr>
          <w:b/>
          <w:u w:val="single"/>
        </w:rPr>
        <w:t xml:space="preserve">THREE </w:t>
      </w:r>
      <w:r>
        <w:rPr>
          <w:b/>
          <w:u w:val="single"/>
        </w:rPr>
        <w:t>RELEASES PER YEAR</w:t>
      </w:r>
    </w:p>
    <w:p w14:paraId="0FAD4295" w14:textId="77777777" w:rsidR="008715ED" w:rsidRDefault="008715ED" w:rsidP="00113822"/>
    <w:p w14:paraId="0FAD4296" w14:textId="77777777" w:rsidR="008715ED" w:rsidRDefault="008715ED" w:rsidP="00113822"/>
    <w:p w14:paraId="0FAD4297" w14:textId="77777777" w:rsidR="00113822" w:rsidRDefault="00113822" w:rsidP="00113822"/>
    <w:sectPr w:rsidR="00113822" w:rsidSect="00D12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822"/>
    <w:rsid w:val="00113822"/>
    <w:rsid w:val="00121381"/>
    <w:rsid w:val="00313155"/>
    <w:rsid w:val="003919FB"/>
    <w:rsid w:val="004B7F6F"/>
    <w:rsid w:val="004D3ACB"/>
    <w:rsid w:val="0085197A"/>
    <w:rsid w:val="008715ED"/>
    <w:rsid w:val="00967522"/>
    <w:rsid w:val="00A357DE"/>
    <w:rsid w:val="00CB4DB3"/>
    <w:rsid w:val="00D12B76"/>
    <w:rsid w:val="00EB20FB"/>
    <w:rsid w:val="00F4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D4283"/>
  <w15:docId w15:val="{20B1E80F-61F8-4EAA-81F0-E0376C6A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5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love2rope</dc:creator>
  <cp:lastModifiedBy>Gena Maxfield</cp:lastModifiedBy>
  <cp:revision>5</cp:revision>
  <dcterms:created xsi:type="dcterms:W3CDTF">2013-07-12T04:03:00Z</dcterms:created>
  <dcterms:modified xsi:type="dcterms:W3CDTF">2021-06-06T15:51:00Z</dcterms:modified>
</cp:coreProperties>
</file>